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C26" w14:textId="76986A31" w:rsidR="00402D2E" w:rsidRDefault="008B18B9" w:rsidP="00115C91">
      <w:pPr>
        <w:spacing w:after="0"/>
        <w:contextualSpacing/>
        <w:rPr>
          <w:rFonts w:ascii="Arial" w:hAnsi="Arial" w:cs="Arial"/>
          <w:b/>
          <w:bCs/>
          <w:sz w:val="32"/>
          <w:szCs w:val="32"/>
          <w:lang w:val="sv-SE"/>
        </w:rPr>
      </w:pPr>
      <w:r w:rsidRPr="00F64945">
        <w:rPr>
          <w:rFonts w:ascii="Arial" w:hAnsi="Arial" w:cs="Arial"/>
          <w:b/>
          <w:bCs/>
          <w:sz w:val="32"/>
          <w:szCs w:val="32"/>
          <w:lang w:val="sv-SE"/>
        </w:rPr>
        <w:t>Pomovästs u</w:t>
      </w:r>
      <w:r w:rsidR="00402D2E" w:rsidRPr="00F64945">
        <w:rPr>
          <w:rFonts w:ascii="Arial" w:hAnsi="Arial" w:cs="Arial"/>
          <w:b/>
          <w:bCs/>
          <w:sz w:val="32"/>
          <w:szCs w:val="32"/>
          <w:lang w:val="sv-SE"/>
        </w:rPr>
        <w:t xml:space="preserve">rvalskriterier 2023 </w:t>
      </w:r>
      <w:r w:rsidRPr="00F64945">
        <w:rPr>
          <w:rFonts w:ascii="Arial" w:hAnsi="Arial" w:cs="Arial"/>
          <w:b/>
          <w:bCs/>
          <w:sz w:val="32"/>
          <w:szCs w:val="32"/>
          <w:lang w:val="sv-SE"/>
        </w:rPr>
        <w:t>–</w:t>
      </w:r>
      <w:r w:rsidR="00402D2E" w:rsidRPr="00F64945">
        <w:rPr>
          <w:rFonts w:ascii="Arial" w:hAnsi="Arial" w:cs="Arial"/>
          <w:b/>
          <w:bCs/>
          <w:sz w:val="32"/>
          <w:szCs w:val="32"/>
          <w:lang w:val="sv-SE"/>
        </w:rPr>
        <w:t xml:space="preserve"> 202</w:t>
      </w:r>
      <w:r w:rsidR="00C45A2F" w:rsidRPr="00F64945">
        <w:rPr>
          <w:rFonts w:ascii="Arial" w:hAnsi="Arial" w:cs="Arial"/>
          <w:b/>
          <w:bCs/>
          <w:sz w:val="32"/>
          <w:szCs w:val="32"/>
          <w:lang w:val="sv-SE"/>
        </w:rPr>
        <w:t>7</w:t>
      </w:r>
    </w:p>
    <w:p w14:paraId="22499FD3" w14:textId="528646DB" w:rsidR="005A4FFB" w:rsidRPr="00F64945" w:rsidRDefault="005A4FFB" w:rsidP="00115C91">
      <w:pPr>
        <w:spacing w:after="0"/>
        <w:contextualSpacing/>
        <w:rPr>
          <w:rFonts w:ascii="Arial" w:hAnsi="Arial" w:cs="Arial"/>
          <w:b/>
          <w:bCs/>
          <w:sz w:val="32"/>
          <w:szCs w:val="32"/>
          <w:lang w:val="sv-SE"/>
        </w:rPr>
      </w:pPr>
      <w:r>
        <w:rPr>
          <w:rFonts w:ascii="Arial" w:hAnsi="Arial" w:cs="Arial"/>
          <w:b/>
          <w:bCs/>
          <w:sz w:val="32"/>
          <w:szCs w:val="32"/>
          <w:lang w:val="sv-SE"/>
        </w:rPr>
        <w:t>Pomovästin valintakriteerit 2023 - 2027</w:t>
      </w:r>
    </w:p>
    <w:p w14:paraId="6F0884BD" w14:textId="77777777" w:rsidR="0070501D" w:rsidRDefault="0070501D">
      <w:pPr>
        <w:rPr>
          <w:rFonts w:ascii="Arial" w:hAnsi="Arial" w:cs="Arial"/>
          <w:b/>
          <w:bCs/>
          <w:sz w:val="20"/>
          <w:szCs w:val="20"/>
        </w:rPr>
      </w:pPr>
    </w:p>
    <w:p w14:paraId="5B747070" w14:textId="4B11CC8C" w:rsidR="00402D2E" w:rsidRPr="0070501D" w:rsidRDefault="0070501D">
      <w:pPr>
        <w:rPr>
          <w:rFonts w:ascii="Arial" w:hAnsi="Arial" w:cs="Arial"/>
          <w:b/>
          <w:bCs/>
          <w:sz w:val="20"/>
          <w:szCs w:val="20"/>
          <w:lang w:val="sv-SE"/>
        </w:rPr>
      </w:pPr>
      <w:r w:rsidRPr="0070501D">
        <w:rPr>
          <w:rFonts w:ascii="Arial" w:hAnsi="Arial" w:cs="Arial"/>
          <w:b/>
          <w:bCs/>
          <w:sz w:val="20"/>
          <w:szCs w:val="20"/>
          <w:lang w:val="sv-SE"/>
        </w:rPr>
        <w:t>Projekt-nr</w:t>
      </w:r>
      <w:r w:rsidR="00941FD9">
        <w:rPr>
          <w:rFonts w:ascii="Arial" w:hAnsi="Arial" w:cs="Arial"/>
          <w:b/>
          <w:bCs/>
          <w:sz w:val="20"/>
          <w:szCs w:val="20"/>
          <w:lang w:val="sv-SE"/>
        </w:rPr>
        <w:t xml:space="preserve"> / Hanke nro</w:t>
      </w:r>
      <w:r>
        <w:rPr>
          <w:rFonts w:ascii="Arial" w:hAnsi="Arial" w:cs="Arial"/>
          <w:b/>
          <w:bCs/>
          <w:sz w:val="20"/>
          <w:szCs w:val="20"/>
          <w:lang w:val="sv-SE"/>
        </w:rPr>
        <w:t xml:space="preserve">: </w:t>
      </w:r>
    </w:p>
    <w:p w14:paraId="0A6D6F9E" w14:textId="04E101F0" w:rsidR="0070501D" w:rsidRPr="0070501D" w:rsidRDefault="0070501D">
      <w:pPr>
        <w:rPr>
          <w:rFonts w:ascii="Arial" w:hAnsi="Arial" w:cs="Arial"/>
          <w:b/>
          <w:bCs/>
          <w:sz w:val="20"/>
          <w:szCs w:val="20"/>
          <w:lang w:val="sv-SE"/>
        </w:rPr>
      </w:pPr>
      <w:r w:rsidRPr="0070501D">
        <w:rPr>
          <w:rFonts w:ascii="Arial" w:hAnsi="Arial" w:cs="Arial"/>
          <w:b/>
          <w:bCs/>
          <w:sz w:val="20"/>
          <w:szCs w:val="20"/>
          <w:lang w:val="sv-SE"/>
        </w:rPr>
        <w:t>Projektets namn</w:t>
      </w:r>
      <w:r w:rsidR="00941FD9">
        <w:rPr>
          <w:rFonts w:ascii="Arial" w:hAnsi="Arial" w:cs="Arial"/>
          <w:b/>
          <w:bCs/>
          <w:sz w:val="20"/>
          <w:szCs w:val="20"/>
          <w:lang w:val="sv-SE"/>
        </w:rPr>
        <w:t xml:space="preserve"> / Hankkeen nimi</w:t>
      </w:r>
      <w:r w:rsidRPr="0070501D">
        <w:rPr>
          <w:rFonts w:ascii="Arial" w:hAnsi="Arial" w:cs="Arial"/>
          <w:b/>
          <w:bCs/>
          <w:sz w:val="20"/>
          <w:szCs w:val="20"/>
          <w:lang w:val="sv-SE"/>
        </w:rPr>
        <w:t>:</w:t>
      </w:r>
      <w:r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4A9F9247" w14:textId="4713F6F4" w:rsidR="0070501D" w:rsidRDefault="0070501D" w:rsidP="00040748">
      <w:pPr>
        <w:rPr>
          <w:rFonts w:ascii="Arial" w:hAnsi="Arial" w:cs="Arial"/>
          <w:b/>
          <w:bCs/>
          <w:sz w:val="20"/>
          <w:szCs w:val="20"/>
          <w:lang w:val="sv-SE"/>
        </w:rPr>
      </w:pPr>
      <w:r w:rsidRPr="0070501D">
        <w:rPr>
          <w:rFonts w:ascii="Arial" w:hAnsi="Arial" w:cs="Arial"/>
          <w:b/>
          <w:bCs/>
          <w:sz w:val="20"/>
          <w:szCs w:val="20"/>
          <w:lang w:val="sv-SE"/>
        </w:rPr>
        <w:t>Sökande</w:t>
      </w:r>
      <w:r w:rsidR="00941FD9">
        <w:rPr>
          <w:rFonts w:ascii="Arial" w:hAnsi="Arial" w:cs="Arial"/>
          <w:b/>
          <w:bCs/>
          <w:sz w:val="20"/>
          <w:szCs w:val="20"/>
          <w:lang w:val="sv-SE"/>
        </w:rPr>
        <w:t xml:space="preserve"> / Hakija</w:t>
      </w:r>
      <w:r w:rsidRPr="0070501D">
        <w:rPr>
          <w:rFonts w:ascii="Arial" w:hAnsi="Arial" w:cs="Arial"/>
          <w:b/>
          <w:bCs/>
          <w:sz w:val="20"/>
          <w:szCs w:val="20"/>
          <w:lang w:val="sv-SE"/>
        </w:rPr>
        <w:t>:</w:t>
      </w:r>
      <w:r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4F605653" w14:textId="6CCAFF55" w:rsidR="00683292" w:rsidRPr="0070501D" w:rsidRDefault="00683292">
      <w:pPr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Pomoväst; styrelsemöte/hallituksen kokous:</w:t>
      </w:r>
    </w:p>
    <w:p w14:paraId="733CD10E" w14:textId="77777777" w:rsidR="001406BB" w:rsidRPr="00F64945" w:rsidRDefault="001406BB">
      <w:pPr>
        <w:rPr>
          <w:rFonts w:ascii="Arial" w:hAnsi="Arial" w:cs="Arial"/>
          <w:sz w:val="20"/>
          <w:szCs w:val="20"/>
          <w:lang w:val="sv-SE"/>
        </w:rPr>
      </w:pPr>
    </w:p>
    <w:p w14:paraId="1DC9DE5C" w14:textId="1DC96841" w:rsidR="00364DE7" w:rsidRPr="00F64945" w:rsidRDefault="00402D2E" w:rsidP="00040748">
      <w:pPr>
        <w:pStyle w:val="Liststycke"/>
        <w:numPr>
          <w:ilvl w:val="0"/>
          <w:numId w:val="23"/>
        </w:numPr>
        <w:ind w:left="360"/>
        <w:rPr>
          <w:rFonts w:ascii="Arial" w:hAnsi="Arial" w:cs="Arial"/>
          <w:sz w:val="20"/>
          <w:szCs w:val="20"/>
          <w:lang w:val="sv-FI"/>
        </w:rPr>
      </w:pPr>
      <w:r w:rsidRPr="00F64945">
        <w:rPr>
          <w:rFonts w:ascii="Arial" w:hAnsi="Arial" w:cs="Arial"/>
          <w:b/>
          <w:bCs/>
          <w:sz w:val="24"/>
          <w:szCs w:val="24"/>
          <w:lang w:val="sv-SE"/>
        </w:rPr>
        <w:t>Obligatoriska kriterier</w:t>
      </w:r>
      <w:r w:rsidR="00115C91">
        <w:rPr>
          <w:rFonts w:ascii="Arial" w:hAnsi="Arial" w:cs="Arial"/>
          <w:b/>
          <w:bCs/>
          <w:sz w:val="24"/>
          <w:szCs w:val="24"/>
          <w:lang w:val="sv-SE"/>
        </w:rPr>
        <w:t xml:space="preserve"> / Pakolliset kritee</w:t>
      </w:r>
      <w:r w:rsidR="00B41A7F">
        <w:rPr>
          <w:rFonts w:ascii="Arial" w:hAnsi="Arial" w:cs="Arial"/>
          <w:b/>
          <w:bCs/>
          <w:sz w:val="24"/>
          <w:szCs w:val="24"/>
          <w:lang w:val="sv-SE"/>
        </w:rPr>
        <w:t>rit</w:t>
      </w:r>
      <w:r w:rsidR="00416E15" w:rsidRPr="00F64945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  <w:r w:rsidR="00416E15" w:rsidRPr="00F64945">
        <w:rPr>
          <w:rFonts w:ascii="Arial" w:hAnsi="Arial" w:cs="Arial"/>
          <w:sz w:val="20"/>
          <w:szCs w:val="20"/>
          <w:lang w:val="sv-FI"/>
        </w:rPr>
        <w:t xml:space="preserve"> </w:t>
      </w:r>
    </w:p>
    <w:tbl>
      <w:tblPr>
        <w:tblStyle w:val="Tabellrutnt"/>
        <w:tblW w:w="10698" w:type="dxa"/>
        <w:tblInd w:w="-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A92CE9" w:rsidRPr="00000BD8" w14:paraId="478CE06F" w14:textId="77777777" w:rsidTr="00FA61B5">
        <w:trPr>
          <w:trHeight w:val="285"/>
        </w:trPr>
        <w:tc>
          <w:tcPr>
            <w:tcW w:w="10698" w:type="dxa"/>
          </w:tcPr>
          <w:p w14:paraId="777E8026" w14:textId="43D5FDF1" w:rsidR="00AE3214" w:rsidRPr="00EF6B1D" w:rsidRDefault="009C7EB6" w:rsidP="00C45A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EF6B1D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Kan</w:t>
            </w:r>
            <w:r w:rsidR="00416E15" w:rsidRPr="00EF6B1D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 projektet överhuvudtaget finansieras?</w:t>
            </w:r>
            <w:r w:rsidR="00B41A7F" w:rsidRPr="00EF6B1D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 / Voiko hanketta ylipäätään rahoittaa?</w:t>
            </w:r>
          </w:p>
          <w:p w14:paraId="6B86E5F5" w14:textId="77777777" w:rsidR="00AE3214" w:rsidRPr="00EF6B1D" w:rsidRDefault="00AE3214" w:rsidP="00C45A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tbl>
            <w:tblPr>
              <w:tblStyle w:val="Tabellrutnt"/>
              <w:tblW w:w="10876" w:type="dxa"/>
              <w:tblLook w:val="04A0" w:firstRow="1" w:lastRow="0" w:firstColumn="1" w:lastColumn="0" w:noHBand="0" w:noVBand="1"/>
            </w:tblPr>
            <w:tblGrid>
              <w:gridCol w:w="8366"/>
              <w:gridCol w:w="1222"/>
              <w:gridCol w:w="1288"/>
            </w:tblGrid>
            <w:tr w:rsidR="00654701" w:rsidRPr="00EF6B1D" w14:paraId="085DC725" w14:textId="77777777" w:rsidTr="00FA61B5">
              <w:trPr>
                <w:trHeight w:val="460"/>
              </w:trPr>
              <w:tc>
                <w:tcPr>
                  <w:tcW w:w="8366" w:type="dxa"/>
                </w:tcPr>
                <w:p w14:paraId="07716B67" w14:textId="0A712083" w:rsidR="00E03165" w:rsidRPr="00EF6B1D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  <w:t>Dessa kriterier gäller för alla projekt</w:t>
                  </w:r>
                  <w:r w:rsidR="00B41A7F" w:rsidRPr="00EF6B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  <w:t xml:space="preserve"> </w:t>
                  </w:r>
                </w:p>
                <w:p w14:paraId="25A2D380" w14:textId="22A0A1F1" w:rsidR="00AE3214" w:rsidRPr="00EF6B1D" w:rsidRDefault="00E03165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EF6B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  <w:t>Nämä kriteerit koskevat kaikkia hankkeita</w:t>
                  </w:r>
                </w:p>
              </w:tc>
              <w:tc>
                <w:tcPr>
                  <w:tcW w:w="1222" w:type="dxa"/>
                </w:tcPr>
                <w:p w14:paraId="5CE39C0F" w14:textId="22E6C8D0" w:rsidR="00E03165" w:rsidRPr="0055539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</w:pPr>
                  <w:r w:rsidRPr="005553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  <w:t>JA</w:t>
                  </w:r>
                </w:p>
                <w:p w14:paraId="7298A73E" w14:textId="30F90939" w:rsidR="00AE3214" w:rsidRPr="00555394" w:rsidRDefault="00E03165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</w:pPr>
                  <w:r w:rsidRPr="005553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  <w:t>KYLLÄ</w:t>
                  </w:r>
                </w:p>
              </w:tc>
              <w:tc>
                <w:tcPr>
                  <w:tcW w:w="1288" w:type="dxa"/>
                </w:tcPr>
                <w:p w14:paraId="7DD19F92" w14:textId="77777777" w:rsidR="00E03165" w:rsidRPr="0055539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</w:pPr>
                  <w:r w:rsidRPr="005553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  <w:t>NEJ</w:t>
                  </w:r>
                </w:p>
                <w:p w14:paraId="6554FC3E" w14:textId="7FD086D5" w:rsidR="00AE3214" w:rsidRPr="00555394" w:rsidRDefault="00E03165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</w:pPr>
                  <w:r w:rsidRPr="005553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v-FI"/>
                    </w:rPr>
                    <w:t>EI</w:t>
                  </w:r>
                </w:p>
              </w:tc>
            </w:tr>
            <w:tr w:rsidR="00435608" w:rsidRPr="00EE7766" w14:paraId="39BE57D6" w14:textId="77777777" w:rsidTr="00FA61B5">
              <w:trPr>
                <w:trHeight w:val="460"/>
              </w:trPr>
              <w:tc>
                <w:tcPr>
                  <w:tcW w:w="8366" w:type="dxa"/>
                </w:tcPr>
                <w:p w14:paraId="7F84E995" w14:textId="77777777" w:rsidR="00435608" w:rsidRPr="003117BB" w:rsidRDefault="006E7765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</w:t>
                  </w:r>
                  <w:r w:rsidR="00EE7766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rojektet bidrar till att förverkliga Pomovästs strategi</w:t>
                  </w:r>
                </w:p>
                <w:p w14:paraId="757F20BE" w14:textId="58F2D4B7" w:rsidR="00EE7766" w:rsidRPr="00EE7766" w:rsidRDefault="00EE7766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Hanke edesauttaa Pomovästin strategian toteuttaminen</w:t>
                  </w:r>
                </w:p>
              </w:tc>
              <w:tc>
                <w:tcPr>
                  <w:tcW w:w="1222" w:type="dxa"/>
                </w:tcPr>
                <w:p w14:paraId="2918018D" w14:textId="77777777" w:rsidR="00435608" w:rsidRPr="00EE7766" w:rsidRDefault="0043560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190040B0" w14:textId="77777777" w:rsidR="00435608" w:rsidRPr="00EE7766" w:rsidRDefault="0043560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555394" w14:paraId="70256CC4" w14:textId="5DE80EEB" w:rsidTr="00FA61B5">
              <w:trPr>
                <w:trHeight w:val="460"/>
              </w:trPr>
              <w:tc>
                <w:tcPr>
                  <w:tcW w:w="8366" w:type="dxa"/>
                </w:tcPr>
                <w:p w14:paraId="1AAD86F8" w14:textId="77777777" w:rsidR="00AE321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De som drar nytta av projektet är de lokala aktörerna, företagen och/eller invånarna</w:t>
                  </w:r>
                </w:p>
                <w:p w14:paraId="5C2A7E7F" w14:textId="6BE4E6FE" w:rsidR="006754E1" w:rsidRPr="00555394" w:rsidRDefault="00555394" w:rsidP="0055539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555394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He jotka hyötyvät hankkeesta ovat paikalliset toimijat, yritykset ja/tai asukkaat</w:t>
                  </w:r>
                </w:p>
              </w:tc>
              <w:tc>
                <w:tcPr>
                  <w:tcW w:w="1222" w:type="dxa"/>
                </w:tcPr>
                <w:p w14:paraId="6543ABDF" w14:textId="77777777" w:rsidR="00AE3214" w:rsidRPr="0055539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2A913AB1" w14:textId="77777777" w:rsidR="00AE3214" w:rsidRPr="0055539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49797A" w14:paraId="5E1DC69C" w14:textId="44A8A460" w:rsidTr="00FA61B5">
              <w:trPr>
                <w:trHeight w:val="230"/>
              </w:trPr>
              <w:tc>
                <w:tcPr>
                  <w:tcW w:w="8366" w:type="dxa"/>
                </w:tcPr>
                <w:p w14:paraId="1A0D4DB8" w14:textId="77777777" w:rsidR="00AE3214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har en realistisk budget i förhållande till de uppställda målen</w:t>
                  </w:r>
                </w:p>
                <w:p w14:paraId="08CFD801" w14:textId="64EE47C4" w:rsidR="00460080" w:rsidRPr="0049797A" w:rsidRDefault="0049797A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49797A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Hankkeen budjetti on realistinen 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uhteessa asetettuihin tavoitteisiin</w:t>
                  </w:r>
                </w:p>
              </w:tc>
              <w:tc>
                <w:tcPr>
                  <w:tcW w:w="1222" w:type="dxa"/>
                </w:tcPr>
                <w:p w14:paraId="289E5B35" w14:textId="77777777" w:rsidR="00AE3214" w:rsidRPr="0049797A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14B6C7BA" w14:textId="77777777" w:rsidR="00AE3214" w:rsidRPr="0049797A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2003E1" w14:paraId="076BC95A" w14:textId="1FDDAED8" w:rsidTr="00FA61B5">
              <w:trPr>
                <w:trHeight w:val="460"/>
              </w:trPr>
              <w:tc>
                <w:tcPr>
                  <w:tcW w:w="8366" w:type="dxa"/>
                </w:tcPr>
                <w:p w14:paraId="6255D4E8" w14:textId="77777777" w:rsidR="00AE3214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följer principerna för en hållbar utveckling (på ett ekologiskt, ekonomiskt, socialt och kulturellt sätt)</w:t>
                  </w:r>
                </w:p>
                <w:p w14:paraId="37593E04" w14:textId="0473259C" w:rsidR="0049797A" w:rsidRPr="002003E1" w:rsidRDefault="002003E1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2003E1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Hanke noudattaa kestävän kehityksen p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eriaatteita (ekologisella, taloudellisella, </w:t>
                  </w:r>
                  <w:r w:rsidR="00297B30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sosiaalisella ja kulttuurisella tavalla)</w:t>
                  </w:r>
                </w:p>
              </w:tc>
              <w:tc>
                <w:tcPr>
                  <w:tcW w:w="1222" w:type="dxa"/>
                </w:tcPr>
                <w:p w14:paraId="75ACF624" w14:textId="77777777" w:rsidR="00AE3214" w:rsidRPr="002003E1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168960D3" w14:textId="77777777" w:rsidR="00AE3214" w:rsidRPr="002003E1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8842C4" w14:paraId="0B55AC6F" w14:textId="727EB6A4" w:rsidTr="00FA61B5">
              <w:trPr>
                <w:trHeight w:val="230"/>
              </w:trPr>
              <w:tc>
                <w:tcPr>
                  <w:tcW w:w="8366" w:type="dxa"/>
                </w:tcPr>
                <w:p w14:paraId="7A3DEA80" w14:textId="77777777" w:rsidR="00AE321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bidrar till att skapa något bestående som finns kvar då projektet avslutats</w:t>
                  </w:r>
                </w:p>
                <w:p w14:paraId="4D18485A" w14:textId="77D1DB08" w:rsidR="00297B30" w:rsidRPr="008842C4" w:rsidRDefault="00682536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8842C4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Hankkeen seurauksena</w:t>
                  </w:r>
                  <w:r w:rsidR="008842C4" w:rsidRPr="008842C4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 luodaan jotain p</w:t>
                  </w:r>
                  <w:r w:rsidR="006278CF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y</w:t>
                  </w:r>
                  <w:r w:rsidR="008842C4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syvää</w:t>
                  </w:r>
                </w:p>
              </w:tc>
              <w:tc>
                <w:tcPr>
                  <w:tcW w:w="1222" w:type="dxa"/>
                </w:tcPr>
                <w:p w14:paraId="379C898D" w14:textId="77777777" w:rsidR="00AE3214" w:rsidRPr="008842C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0231B7C7" w14:textId="77777777" w:rsidR="00AE3214" w:rsidRPr="008842C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8842C4" w14:paraId="39FC66DD" w14:textId="120185A0" w:rsidTr="00FA61B5">
              <w:trPr>
                <w:trHeight w:val="230"/>
              </w:trPr>
              <w:tc>
                <w:tcPr>
                  <w:tcW w:w="8366" w:type="dxa"/>
                </w:tcPr>
                <w:p w14:paraId="623F1C90" w14:textId="77777777" w:rsidR="00AE3214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Sökande har alla ansökningshandlingar i skick</w:t>
                  </w:r>
                </w:p>
                <w:p w14:paraId="70C4D95D" w14:textId="419C7889" w:rsidR="008842C4" w:rsidRPr="008842C4" w:rsidRDefault="008842C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8842C4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Hakijalla on kaikki hakemukseen 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iittyvät </w:t>
                  </w:r>
                  <w:r w:rsidR="00690A4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asiakirjat kunnossa</w:t>
                  </w:r>
                </w:p>
              </w:tc>
              <w:tc>
                <w:tcPr>
                  <w:tcW w:w="1222" w:type="dxa"/>
                </w:tcPr>
                <w:p w14:paraId="4AD3CA15" w14:textId="77777777" w:rsidR="00AE3214" w:rsidRPr="008842C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5F7000FF" w14:textId="77777777" w:rsidR="00AE3214" w:rsidRPr="008842C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473741" w14:paraId="16FC4904" w14:textId="2CBD8B19" w:rsidTr="00FA61B5">
              <w:trPr>
                <w:trHeight w:val="230"/>
              </w:trPr>
              <w:tc>
                <w:tcPr>
                  <w:tcW w:w="8366" w:type="dxa"/>
                </w:tcPr>
                <w:p w14:paraId="7CE5B2C7" w14:textId="77777777" w:rsidR="00AE321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har inte påbörjats före ansökan är anhängiggjord</w:t>
                  </w:r>
                </w:p>
                <w:p w14:paraId="743857DE" w14:textId="0EAD2C86" w:rsidR="00690A4B" w:rsidRPr="00473741" w:rsidRDefault="00690A4B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473741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Hanketta ei ole aloitettu</w:t>
                  </w:r>
                  <w:r w:rsidR="00473741" w:rsidRPr="00473741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 e</w:t>
                  </w:r>
                  <w:r w:rsidR="00473741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nnen kuin hakemus on tullut vireille</w:t>
                  </w:r>
                </w:p>
              </w:tc>
              <w:tc>
                <w:tcPr>
                  <w:tcW w:w="1222" w:type="dxa"/>
                </w:tcPr>
                <w:p w14:paraId="308FC81A" w14:textId="77777777" w:rsidR="00AE3214" w:rsidRPr="00473741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7E8E0C3B" w14:textId="77777777" w:rsidR="00AE3214" w:rsidRPr="00473741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473741" w14:paraId="4A14A6DC" w14:textId="16ACF352" w:rsidTr="00FA61B5">
              <w:trPr>
                <w:trHeight w:val="230"/>
              </w:trPr>
              <w:tc>
                <w:tcPr>
                  <w:tcW w:w="8366" w:type="dxa"/>
                </w:tcPr>
                <w:p w14:paraId="08E24FE7" w14:textId="77440662" w:rsidR="00AE321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Sökande ha</w:t>
                  </w:r>
                  <w:r w:rsidR="009B1FFA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r</w:t>
                  </w: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 tillräckliga ekonomiska resurser för att genomföra projektet</w:t>
                  </w:r>
                </w:p>
                <w:p w14:paraId="66CA847A" w14:textId="6A62A406" w:rsidR="00473741" w:rsidRPr="00473741" w:rsidRDefault="00473741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473741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Hakijalla on riittävät taloudelliset 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esurssit hankkeen lä</w:t>
                  </w:r>
                  <w:r w:rsidR="005F0C5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piviemiseksi</w:t>
                  </w:r>
                </w:p>
              </w:tc>
              <w:tc>
                <w:tcPr>
                  <w:tcW w:w="1222" w:type="dxa"/>
                </w:tcPr>
                <w:p w14:paraId="02491E1B" w14:textId="77777777" w:rsidR="00AE3214" w:rsidRPr="00473741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03FF6097" w14:textId="77777777" w:rsidR="00AE3214" w:rsidRPr="00473741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75610D" w14:paraId="59958A94" w14:textId="2A391DA7" w:rsidTr="00FA61B5">
              <w:trPr>
                <w:trHeight w:val="476"/>
              </w:trPr>
              <w:tc>
                <w:tcPr>
                  <w:tcW w:w="8366" w:type="dxa"/>
                </w:tcPr>
                <w:p w14:paraId="31F31FE4" w14:textId="48A6C3A0" w:rsidR="00AE3214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Sökande </w:t>
                  </w:r>
                  <w:r w:rsidR="009B1FFA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har</w:t>
                  </w: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 tillräcklig kunskap för att kunna genomföra projektet och dess</w:t>
                  </w:r>
                  <w:r w:rsidR="009B1FFA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 </w:t>
                  </w: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administration</w:t>
                  </w:r>
                </w:p>
                <w:p w14:paraId="1552107B" w14:textId="741B5151" w:rsidR="005F0C58" w:rsidRPr="0075610D" w:rsidRDefault="005F0C58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75610D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Hakijalla on riittävä</w:t>
                  </w:r>
                  <w:r w:rsidR="0075610D" w:rsidRPr="0075610D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, hankkeen l</w:t>
                  </w:r>
                  <w:r w:rsidR="0075610D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äpiviemiseen ja hallinnoimiseen tarvittava osaaminen</w:t>
                  </w:r>
                </w:p>
              </w:tc>
              <w:tc>
                <w:tcPr>
                  <w:tcW w:w="1222" w:type="dxa"/>
                </w:tcPr>
                <w:p w14:paraId="084EFEE7" w14:textId="77777777" w:rsidR="00AE3214" w:rsidRPr="0075610D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6C334790" w14:textId="77777777" w:rsidR="00AE3214" w:rsidRPr="0075610D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145F08" w:rsidRPr="00AE3BA6" w14:paraId="78AE1C69" w14:textId="77777777" w:rsidTr="00FA61B5">
              <w:trPr>
                <w:trHeight w:val="230"/>
              </w:trPr>
              <w:tc>
                <w:tcPr>
                  <w:tcW w:w="8366" w:type="dxa"/>
                </w:tcPr>
                <w:p w14:paraId="493A9A69" w14:textId="6B45318F" w:rsidR="00145F08" w:rsidRPr="003117BB" w:rsidRDefault="00AE3BA6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  <w:t>Dessutom gäller följande obligatorisk</w:t>
                  </w:r>
                  <w:r w:rsidR="00381923" w:rsidRPr="003117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  <w:t>a</w:t>
                  </w:r>
                  <w:r w:rsidRPr="003117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  <w:t xml:space="preserve"> kriterier för företagsprojekt</w:t>
                  </w:r>
                </w:p>
                <w:p w14:paraId="23390A2C" w14:textId="1EA2F8A7" w:rsidR="00AE3BA6" w:rsidRPr="003117BB" w:rsidRDefault="00AE3BA6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3117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  <w:t>Sen lisäksi koskevat seuraavat pakolliset kriteerit yrityshankkeita</w:t>
                  </w:r>
                </w:p>
              </w:tc>
              <w:tc>
                <w:tcPr>
                  <w:tcW w:w="1222" w:type="dxa"/>
                </w:tcPr>
                <w:p w14:paraId="5E480E6D" w14:textId="77777777" w:rsidR="00145F08" w:rsidRPr="00AE3BA6" w:rsidRDefault="00145F0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0D5E60A4" w14:textId="77777777" w:rsidR="00145F08" w:rsidRPr="00AE3BA6" w:rsidRDefault="00145F0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BA5250" w:rsidRPr="00363376" w14:paraId="487D6073" w14:textId="77777777" w:rsidTr="00FA61B5">
              <w:trPr>
                <w:trHeight w:val="230"/>
              </w:trPr>
              <w:tc>
                <w:tcPr>
                  <w:tcW w:w="8366" w:type="dxa"/>
                </w:tcPr>
                <w:p w14:paraId="6DB7C886" w14:textId="77777777" w:rsidR="00BA5250" w:rsidRPr="003117BB" w:rsidRDefault="005D187E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Stödet är av väsentlig ekonomisk betydelse för företaget</w:t>
                  </w:r>
                </w:p>
                <w:p w14:paraId="19A4C278" w14:textId="41626892" w:rsidR="005D187E" w:rsidRPr="003117BB" w:rsidRDefault="00363376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Tuella on taloudellisesti oleellinen merkitys yritykselle</w:t>
                  </w:r>
                </w:p>
              </w:tc>
              <w:tc>
                <w:tcPr>
                  <w:tcW w:w="1222" w:type="dxa"/>
                </w:tcPr>
                <w:p w14:paraId="60C5325C" w14:textId="77777777" w:rsidR="00BA5250" w:rsidRPr="00363376" w:rsidRDefault="00BA5250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0829D92E" w14:textId="77777777" w:rsidR="00BA5250" w:rsidRPr="00363376" w:rsidRDefault="00BA5250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040748" w:rsidRPr="00AA4477" w14:paraId="5C3C25DE" w14:textId="77777777" w:rsidTr="00FA61B5">
              <w:trPr>
                <w:trHeight w:val="230"/>
              </w:trPr>
              <w:tc>
                <w:tcPr>
                  <w:tcW w:w="8366" w:type="dxa"/>
                </w:tcPr>
                <w:p w14:paraId="4337A1C4" w14:textId="77777777" w:rsidR="00040748" w:rsidRPr="003117BB" w:rsidRDefault="00A040EE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Affärsidén är trovärdig</w:t>
                  </w:r>
                </w:p>
                <w:p w14:paraId="2D2FA4AA" w14:textId="7F948CAB" w:rsidR="00A040EE" w:rsidRPr="003117BB" w:rsidRDefault="00A040EE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Liikeidea on uskottava</w:t>
                  </w:r>
                </w:p>
              </w:tc>
              <w:tc>
                <w:tcPr>
                  <w:tcW w:w="1222" w:type="dxa"/>
                </w:tcPr>
                <w:p w14:paraId="17CCD3D2" w14:textId="77777777" w:rsidR="00040748" w:rsidRPr="00AA4477" w:rsidRDefault="0004074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</w:tcPr>
                <w:p w14:paraId="27E6CC66" w14:textId="77777777" w:rsidR="00040748" w:rsidRPr="00AA4477" w:rsidRDefault="0004074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5F08" w:rsidRPr="00AA4477" w14:paraId="43C15CBB" w14:textId="77777777" w:rsidTr="00FA61B5">
              <w:trPr>
                <w:trHeight w:val="230"/>
              </w:trPr>
              <w:tc>
                <w:tcPr>
                  <w:tcW w:w="8366" w:type="dxa"/>
                </w:tcPr>
                <w:p w14:paraId="2FE43F2C" w14:textId="064AC807" w:rsidR="00145F08" w:rsidRPr="003117BB" w:rsidRDefault="004E73E6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Företaget är av betydelse lokalt</w:t>
                  </w:r>
                  <w:r w:rsidR="006C7401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 (</w:t>
                  </w:r>
                  <w:r w:rsidR="002B7266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tex </w:t>
                  </w:r>
                  <w:r w:rsidR="006C7401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genom sin service</w:t>
                  </w:r>
                  <w:r w:rsidR="008E6E9F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 eller</w:t>
                  </w:r>
                  <w:r w:rsidR="00AA2A0E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 </w:t>
                  </w:r>
                  <w:r w:rsidR="008E6E9F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genom att hämta nya besökare till området </w:t>
                  </w:r>
                  <w:r w:rsidR="006C7401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 xml:space="preserve">eller </w:t>
                  </w:r>
                  <w:r w:rsidR="00381923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som arbetsgivare</w:t>
                  </w:r>
                  <w:r w:rsidR="002B7266"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)</w:t>
                  </w:r>
                </w:p>
                <w:p w14:paraId="4A84E81F" w14:textId="75A9024C" w:rsidR="00AA4477" w:rsidRPr="003117BB" w:rsidRDefault="00AA4477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Yrityksellä on paikallinen merkitys (esim. </w:t>
                  </w:r>
                  <w:r w:rsidR="00381923"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palvelullaan</w:t>
                  </w:r>
                  <w:r w:rsidR="008E6E9F"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 tai </w:t>
                  </w:r>
                  <w:r w:rsidR="002C65B5"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uusien vierailijoiden tuomisella alueelle</w:t>
                  </w:r>
                  <w:r w:rsidR="00381923" w:rsidRPr="003117BB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 xml:space="preserve"> tai työnantajana)</w:t>
                  </w:r>
                </w:p>
              </w:tc>
              <w:tc>
                <w:tcPr>
                  <w:tcW w:w="1222" w:type="dxa"/>
                </w:tcPr>
                <w:p w14:paraId="67C9D064" w14:textId="77777777" w:rsidR="00145F08" w:rsidRPr="00AA4477" w:rsidRDefault="00145F0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444C7215" w14:textId="77777777" w:rsidR="00145F08" w:rsidRPr="00AA4477" w:rsidRDefault="00145F0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DD2ADE" w14:paraId="44A585E6" w14:textId="55BACF28" w:rsidTr="00FA61B5">
              <w:trPr>
                <w:trHeight w:val="230"/>
              </w:trPr>
              <w:tc>
                <w:tcPr>
                  <w:tcW w:w="8366" w:type="dxa"/>
                </w:tcPr>
                <w:p w14:paraId="421BC081" w14:textId="77777777" w:rsidR="0075610D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v-FI"/>
                    </w:rPr>
                    <w:t>Dessutom gäller följande obligatoriska kriterier för allmännyttiga projekt</w:t>
                  </w:r>
                </w:p>
                <w:p w14:paraId="58F2457A" w14:textId="109A81B1" w:rsidR="00FC68E1" w:rsidRPr="00DD2ADE" w:rsidRDefault="00FC68E1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DD2AD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  <w:t xml:space="preserve">Sen lisäksi </w:t>
                  </w:r>
                  <w:r w:rsidR="00DD2ADE" w:rsidRPr="00DD2AD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  <w:t>koskevat seuraavat p</w:t>
                  </w:r>
                  <w:r w:rsidR="00DD2AD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i-FI"/>
                    </w:rPr>
                    <w:t>akolliset kriteerit yleishyödyllisiä hankkeita</w:t>
                  </w:r>
                </w:p>
              </w:tc>
              <w:tc>
                <w:tcPr>
                  <w:tcW w:w="1222" w:type="dxa"/>
                </w:tcPr>
                <w:p w14:paraId="616040DF" w14:textId="77777777" w:rsidR="00AE3214" w:rsidRPr="00DD2ADE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7AAA0F90" w14:textId="77777777" w:rsidR="00AE3214" w:rsidRPr="00DD2ADE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425B1D" w:rsidRPr="00877B42" w14:paraId="62EBFD5A" w14:textId="77777777" w:rsidTr="00FA61B5">
              <w:trPr>
                <w:trHeight w:val="230"/>
              </w:trPr>
              <w:tc>
                <w:tcPr>
                  <w:tcW w:w="8366" w:type="dxa"/>
                </w:tcPr>
                <w:p w14:paraId="507A3FD6" w14:textId="77777777" w:rsidR="00425B1D" w:rsidRPr="003117BB" w:rsidRDefault="00AA4477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fyller ett lokalt behov</w:t>
                  </w:r>
                </w:p>
                <w:p w14:paraId="7FB6F2BE" w14:textId="21F2CDF5" w:rsidR="00AA4477" w:rsidRPr="00EF6B1D" w:rsidRDefault="00AA4477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3117BB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Hanke täyttää paikallista tarvetta</w:t>
                  </w:r>
                </w:p>
              </w:tc>
              <w:tc>
                <w:tcPr>
                  <w:tcW w:w="1222" w:type="dxa"/>
                </w:tcPr>
                <w:p w14:paraId="288B6F84" w14:textId="77777777" w:rsidR="00425B1D" w:rsidRPr="00EF6B1D" w:rsidRDefault="00425B1D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</w:p>
              </w:tc>
              <w:tc>
                <w:tcPr>
                  <w:tcW w:w="1288" w:type="dxa"/>
                </w:tcPr>
                <w:p w14:paraId="0841E49D" w14:textId="77777777" w:rsidR="00425B1D" w:rsidRPr="00EF6B1D" w:rsidRDefault="00425B1D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</w:p>
              </w:tc>
            </w:tr>
            <w:tr w:rsidR="00654701" w:rsidRPr="003C5CC3" w14:paraId="630D86B2" w14:textId="2065F78E" w:rsidTr="00FA61B5">
              <w:trPr>
                <w:trHeight w:val="230"/>
              </w:trPr>
              <w:tc>
                <w:tcPr>
                  <w:tcW w:w="8366" w:type="dxa"/>
                </w:tcPr>
                <w:p w14:paraId="237E0CB3" w14:textId="77777777" w:rsidR="00AE3214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är förankrat i den sökandes organisation</w:t>
                  </w:r>
                </w:p>
                <w:p w14:paraId="1D0EAF0F" w14:textId="379E45B3" w:rsidR="00DD2ADE" w:rsidRPr="00EF6B1D" w:rsidRDefault="003C5CC3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292F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akijaorganisaatio on sitoutunut hankkeeseen</w:t>
                  </w:r>
                </w:p>
              </w:tc>
              <w:tc>
                <w:tcPr>
                  <w:tcW w:w="1222" w:type="dxa"/>
                </w:tcPr>
                <w:p w14:paraId="575E9882" w14:textId="77777777" w:rsidR="00AE3214" w:rsidRPr="00EF6B1D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</w:p>
              </w:tc>
              <w:tc>
                <w:tcPr>
                  <w:tcW w:w="1288" w:type="dxa"/>
                </w:tcPr>
                <w:p w14:paraId="02D6C0B5" w14:textId="77777777" w:rsidR="00AE3214" w:rsidRPr="00EF6B1D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</w:p>
              </w:tc>
            </w:tr>
            <w:tr w:rsidR="00654701" w:rsidRPr="00000BD8" w14:paraId="5452A3B2" w14:textId="461FDDB3" w:rsidTr="00FA61B5">
              <w:trPr>
                <w:trHeight w:val="230"/>
              </w:trPr>
              <w:tc>
                <w:tcPr>
                  <w:tcW w:w="8366" w:type="dxa"/>
                </w:tcPr>
                <w:p w14:paraId="71B5B310" w14:textId="77777777" w:rsidR="00AE3214" w:rsidRDefault="00AE3214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innehåller inte sökandes ”normala verksamhet”</w:t>
                  </w:r>
                </w:p>
                <w:p w14:paraId="18F541D8" w14:textId="07A8FA84" w:rsidR="009E5E54" w:rsidRPr="00000BD8" w:rsidRDefault="00000BD8" w:rsidP="00AE32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000BD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Hanke ei sisällä hakijan ”t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avallista toimintaa”</w:t>
                  </w:r>
                </w:p>
              </w:tc>
              <w:tc>
                <w:tcPr>
                  <w:tcW w:w="1222" w:type="dxa"/>
                </w:tcPr>
                <w:p w14:paraId="13EBB385" w14:textId="77777777" w:rsidR="00AE3214" w:rsidRPr="00000BD8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4F88F471" w14:textId="77777777" w:rsidR="00AE3214" w:rsidRPr="00000BD8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654701" w:rsidRPr="00000BD8" w14:paraId="52B4D1C7" w14:textId="333F8516" w:rsidTr="00FA61B5">
              <w:trPr>
                <w:trHeight w:val="215"/>
              </w:trPr>
              <w:tc>
                <w:tcPr>
                  <w:tcW w:w="8366" w:type="dxa"/>
                </w:tcPr>
                <w:p w14:paraId="11030DCC" w14:textId="77777777" w:rsidR="00AE3214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</w:pPr>
                  <w:r w:rsidRPr="00EF6B1D">
                    <w:rPr>
                      <w:rFonts w:ascii="Arial" w:hAnsi="Arial" w:cs="Arial"/>
                      <w:sz w:val="20"/>
                      <w:szCs w:val="20"/>
                      <w:lang w:val="sv-FI"/>
                    </w:rPr>
                    <w:t>Projektet är allmännyttigt och tillgängligt för alla</w:t>
                  </w:r>
                </w:p>
                <w:p w14:paraId="015ECE37" w14:textId="714942AF" w:rsidR="00000BD8" w:rsidRPr="00000BD8" w:rsidRDefault="00000BD8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000BD8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Hanke on yleishyödyllinen ja k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aikille avoin</w:t>
                  </w:r>
                </w:p>
              </w:tc>
              <w:tc>
                <w:tcPr>
                  <w:tcW w:w="1222" w:type="dxa"/>
                </w:tcPr>
                <w:p w14:paraId="2D19D2B2" w14:textId="77777777" w:rsidR="00AE3214" w:rsidRPr="00000BD8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1288" w:type="dxa"/>
                </w:tcPr>
                <w:p w14:paraId="26E15F02" w14:textId="77777777" w:rsidR="00AE3214" w:rsidRPr="00000BD8" w:rsidRDefault="00AE3214" w:rsidP="00C45A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71FB0F75" w14:textId="182F9269" w:rsidR="00AE3214" w:rsidRPr="00000BD8" w:rsidRDefault="00AE3214" w:rsidP="00C45A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38EBA2BC" w14:textId="7B494656" w:rsidR="001406BB" w:rsidRDefault="001406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51C5ABC" w14:textId="77777777" w:rsidR="00181D41" w:rsidRDefault="00181D41" w:rsidP="00181D41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7E00AF12" w14:textId="77777777" w:rsidR="001406BB" w:rsidRPr="00000BD8" w:rsidRDefault="001406BB" w:rsidP="00181D41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0A200D94" w14:textId="6172F815" w:rsidR="00ED3F89" w:rsidRDefault="00A64546" w:rsidP="005D2467">
      <w:pPr>
        <w:pStyle w:val="Liststycke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sv-SE"/>
        </w:rPr>
      </w:pPr>
      <w:r w:rsidRPr="00F64945">
        <w:rPr>
          <w:rFonts w:ascii="Arial" w:hAnsi="Arial" w:cs="Arial"/>
          <w:b/>
          <w:bCs/>
          <w:sz w:val="24"/>
          <w:szCs w:val="24"/>
          <w:lang w:val="sv-SE"/>
        </w:rPr>
        <w:t>Vilken åtgärdshelhet bidrar projektet till att förverkliga?</w:t>
      </w:r>
    </w:p>
    <w:p w14:paraId="3D4CF148" w14:textId="66D2448B" w:rsidR="00ED703D" w:rsidRPr="00ED703D" w:rsidRDefault="00ED703D" w:rsidP="00ED703D">
      <w:pPr>
        <w:pStyle w:val="Liststycke"/>
        <w:rPr>
          <w:rFonts w:ascii="Arial" w:hAnsi="Arial" w:cs="Arial"/>
          <w:b/>
          <w:bCs/>
          <w:sz w:val="24"/>
          <w:szCs w:val="24"/>
        </w:rPr>
      </w:pPr>
      <w:r w:rsidRPr="00ED703D">
        <w:rPr>
          <w:rFonts w:ascii="Arial" w:hAnsi="Arial" w:cs="Arial"/>
          <w:b/>
          <w:bCs/>
          <w:sz w:val="24"/>
          <w:szCs w:val="24"/>
        </w:rPr>
        <w:t>Mikä seuraavista painopistealueista hanke a</w:t>
      </w:r>
      <w:r>
        <w:rPr>
          <w:rFonts w:ascii="Arial" w:hAnsi="Arial" w:cs="Arial"/>
          <w:b/>
          <w:bCs/>
          <w:sz w:val="24"/>
          <w:szCs w:val="24"/>
        </w:rPr>
        <w:t>uttaa toteuttamaan?</w:t>
      </w:r>
    </w:p>
    <w:p w14:paraId="3F0AC6E6" w14:textId="77777777" w:rsidR="005D2467" w:rsidRPr="00ED703D" w:rsidRDefault="005D2467" w:rsidP="005D2467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6C82CF4" w14:textId="402243FA" w:rsidR="00A64546" w:rsidRPr="00ED3F89" w:rsidRDefault="00544D4C" w:rsidP="00181D41">
      <w:pPr>
        <w:pStyle w:val="Liststycke"/>
        <w:numPr>
          <w:ilvl w:val="0"/>
          <w:numId w:val="26"/>
        </w:numPr>
        <w:rPr>
          <w:rFonts w:ascii="Arial" w:hAnsi="Arial" w:cs="Arial"/>
          <w:sz w:val="24"/>
          <w:szCs w:val="24"/>
          <w:lang w:val="sv-SE"/>
        </w:rPr>
      </w:pPr>
      <w:r w:rsidRPr="00ED3F89">
        <w:rPr>
          <w:rFonts w:ascii="Arial" w:hAnsi="Arial" w:cs="Arial"/>
          <w:sz w:val="24"/>
          <w:szCs w:val="24"/>
          <w:lang w:val="sv-SE"/>
        </w:rPr>
        <w:t>Främjande av företagsverksamhet</w:t>
      </w:r>
      <w:r w:rsidR="000077BE">
        <w:rPr>
          <w:rFonts w:ascii="Arial" w:hAnsi="Arial" w:cs="Arial"/>
          <w:sz w:val="24"/>
          <w:szCs w:val="24"/>
          <w:lang w:val="sv-SE"/>
        </w:rPr>
        <w:t xml:space="preserve"> / Yritystoiminnan edistäminen</w:t>
      </w:r>
    </w:p>
    <w:p w14:paraId="792CB7BD" w14:textId="553EBC7F" w:rsidR="00544D4C" w:rsidRPr="000077BE" w:rsidRDefault="00544D4C" w:rsidP="00181D41">
      <w:pPr>
        <w:pStyle w:val="Liststyck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077BE">
        <w:rPr>
          <w:rFonts w:ascii="Arial" w:hAnsi="Arial" w:cs="Arial"/>
          <w:sz w:val="24"/>
          <w:szCs w:val="24"/>
        </w:rPr>
        <w:t>Natur- och miljöfrågor</w:t>
      </w:r>
      <w:r w:rsidR="000077BE" w:rsidRPr="000077BE">
        <w:rPr>
          <w:rFonts w:ascii="Arial" w:hAnsi="Arial" w:cs="Arial"/>
          <w:sz w:val="24"/>
          <w:szCs w:val="24"/>
        </w:rPr>
        <w:t xml:space="preserve"> / Luonto- ja ympäristö</w:t>
      </w:r>
      <w:r w:rsidR="00C4488F">
        <w:rPr>
          <w:rFonts w:ascii="Arial" w:hAnsi="Arial" w:cs="Arial"/>
          <w:sz w:val="24"/>
          <w:szCs w:val="24"/>
        </w:rPr>
        <w:t>asiat</w:t>
      </w:r>
    </w:p>
    <w:p w14:paraId="77351D1B" w14:textId="3EBBBE43" w:rsidR="00544D4C" w:rsidRPr="00ED3F89" w:rsidRDefault="00544D4C" w:rsidP="00181D41">
      <w:pPr>
        <w:pStyle w:val="Liststycke"/>
        <w:numPr>
          <w:ilvl w:val="0"/>
          <w:numId w:val="26"/>
        </w:numPr>
        <w:rPr>
          <w:rFonts w:ascii="Arial" w:hAnsi="Arial" w:cs="Arial"/>
          <w:sz w:val="24"/>
          <w:szCs w:val="24"/>
          <w:lang w:val="sv-SE"/>
        </w:rPr>
      </w:pPr>
      <w:r w:rsidRPr="00ED3F89">
        <w:rPr>
          <w:rFonts w:ascii="Arial" w:hAnsi="Arial" w:cs="Arial"/>
          <w:sz w:val="24"/>
          <w:szCs w:val="24"/>
          <w:lang w:val="sv-SE"/>
        </w:rPr>
        <w:t>Byautveckling</w:t>
      </w:r>
      <w:r w:rsidR="000077BE">
        <w:rPr>
          <w:rFonts w:ascii="Arial" w:hAnsi="Arial" w:cs="Arial"/>
          <w:sz w:val="24"/>
          <w:szCs w:val="24"/>
          <w:lang w:val="sv-SE"/>
        </w:rPr>
        <w:t xml:space="preserve"> / Kylien kehittäminen</w:t>
      </w:r>
    </w:p>
    <w:p w14:paraId="4FDB9F5C" w14:textId="77777777" w:rsidR="00725EBA" w:rsidRDefault="00725EBA">
      <w:pPr>
        <w:rPr>
          <w:rFonts w:ascii="Arial" w:hAnsi="Arial" w:cs="Arial"/>
          <w:b/>
          <w:bCs/>
          <w:sz w:val="24"/>
          <w:szCs w:val="24"/>
          <w:lang w:val="sv-SE"/>
        </w:rPr>
      </w:pPr>
    </w:p>
    <w:p w14:paraId="695DD3B1" w14:textId="77777777" w:rsidR="001406BB" w:rsidRPr="00F64945" w:rsidRDefault="001406BB">
      <w:pPr>
        <w:rPr>
          <w:rFonts w:ascii="Arial" w:hAnsi="Arial" w:cs="Arial"/>
          <w:b/>
          <w:bCs/>
          <w:sz w:val="24"/>
          <w:szCs w:val="24"/>
          <w:lang w:val="sv-SE"/>
        </w:rPr>
      </w:pPr>
    </w:p>
    <w:p w14:paraId="71759A3A" w14:textId="0149E59D" w:rsidR="00E452D5" w:rsidRDefault="00E452D5" w:rsidP="00725EBA">
      <w:pPr>
        <w:pStyle w:val="Liststycke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sv-SE"/>
        </w:rPr>
      </w:pPr>
      <w:r w:rsidRPr="00F64945">
        <w:rPr>
          <w:rFonts w:ascii="Arial" w:hAnsi="Arial" w:cs="Arial"/>
          <w:b/>
          <w:bCs/>
          <w:sz w:val="24"/>
          <w:szCs w:val="24"/>
          <w:lang w:val="sv-SE"/>
        </w:rPr>
        <w:t>Urvals</w:t>
      </w:r>
      <w:r w:rsidR="00402D2E" w:rsidRPr="00F64945">
        <w:rPr>
          <w:rFonts w:ascii="Arial" w:hAnsi="Arial" w:cs="Arial"/>
          <w:b/>
          <w:bCs/>
          <w:sz w:val="24"/>
          <w:szCs w:val="24"/>
          <w:lang w:val="sv-SE"/>
        </w:rPr>
        <w:t>kriterier</w:t>
      </w:r>
      <w:r w:rsidR="009C7EB6" w:rsidRPr="00F64945">
        <w:rPr>
          <w:rFonts w:ascii="Arial" w:hAnsi="Arial" w:cs="Arial"/>
          <w:b/>
          <w:bCs/>
          <w:sz w:val="24"/>
          <w:szCs w:val="24"/>
          <w:lang w:val="sv-SE"/>
        </w:rPr>
        <w:t xml:space="preserve"> </w:t>
      </w:r>
    </w:p>
    <w:p w14:paraId="46F1F7FA" w14:textId="79445A50" w:rsidR="008B2E1B" w:rsidRPr="00F64945" w:rsidRDefault="008B2E1B" w:rsidP="008B2E1B">
      <w:pPr>
        <w:pStyle w:val="Liststycke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>Valintakriteerit</w:t>
      </w:r>
    </w:p>
    <w:p w14:paraId="452A5AE2" w14:textId="752C6716" w:rsidR="00E452D5" w:rsidRDefault="00E452D5">
      <w:pPr>
        <w:rPr>
          <w:rFonts w:ascii="Arial" w:hAnsi="Arial" w:cs="Arial"/>
          <w:b/>
          <w:bCs/>
          <w:lang w:val="sv-SE"/>
        </w:rPr>
      </w:pPr>
      <w:r w:rsidRPr="005D2467">
        <w:rPr>
          <w:rFonts w:ascii="Arial" w:hAnsi="Arial" w:cs="Arial"/>
          <w:b/>
          <w:bCs/>
          <w:lang w:val="sv-SE"/>
        </w:rPr>
        <w:t xml:space="preserve">Vilket projekt är bättre än ett annat? </w:t>
      </w:r>
      <w:r w:rsidR="00564124" w:rsidRPr="005D2467">
        <w:rPr>
          <w:rFonts w:ascii="Arial" w:hAnsi="Arial" w:cs="Arial"/>
          <w:b/>
          <w:bCs/>
          <w:lang w:val="sv-SE"/>
        </w:rPr>
        <w:t>Man utvärderar</w:t>
      </w:r>
      <w:r w:rsidR="008F2AD5" w:rsidRPr="005D2467">
        <w:rPr>
          <w:rFonts w:ascii="Arial" w:hAnsi="Arial" w:cs="Arial"/>
          <w:b/>
          <w:bCs/>
          <w:lang w:val="sv-SE"/>
        </w:rPr>
        <w:t xml:space="preserve"> hur projektet förverkligar EN av nedanstående </w:t>
      </w:r>
      <w:r w:rsidR="00A64546" w:rsidRPr="005D2467">
        <w:rPr>
          <w:rFonts w:ascii="Arial" w:hAnsi="Arial" w:cs="Arial"/>
          <w:b/>
          <w:bCs/>
          <w:lang w:val="sv-SE"/>
        </w:rPr>
        <w:t>åtgärdshelheter, dvs den där projektet bäst passar in.</w:t>
      </w:r>
    </w:p>
    <w:p w14:paraId="79ECEB6F" w14:textId="7AAD8E14" w:rsidR="008B2E1B" w:rsidRPr="005C4DCD" w:rsidRDefault="008B2E1B">
      <w:pPr>
        <w:rPr>
          <w:rFonts w:ascii="Arial" w:hAnsi="Arial" w:cs="Arial"/>
          <w:b/>
          <w:bCs/>
        </w:rPr>
      </w:pPr>
      <w:r w:rsidRPr="005C4DCD">
        <w:rPr>
          <w:rFonts w:ascii="Arial" w:hAnsi="Arial" w:cs="Arial"/>
          <w:b/>
          <w:bCs/>
        </w:rPr>
        <w:t xml:space="preserve">Mikä hanke on toista </w:t>
      </w:r>
      <w:r w:rsidR="005C4DCD" w:rsidRPr="005C4DCD">
        <w:rPr>
          <w:rFonts w:ascii="Arial" w:hAnsi="Arial" w:cs="Arial"/>
          <w:b/>
          <w:bCs/>
        </w:rPr>
        <w:t>h</w:t>
      </w:r>
      <w:r w:rsidR="005C4DCD">
        <w:rPr>
          <w:rFonts w:ascii="Arial" w:hAnsi="Arial" w:cs="Arial"/>
          <w:b/>
          <w:bCs/>
        </w:rPr>
        <w:t>anketta parempi? Arvioidaan millä tavalla hanke toteuttaa YKSI seuraavista toimenpidekokonaisuuksista, eli mihin hanke parhaiten sopii.</w:t>
      </w:r>
    </w:p>
    <w:p w14:paraId="2BE91429" w14:textId="77777777" w:rsidR="00F64945" w:rsidRPr="005C4DCD" w:rsidRDefault="00F64945">
      <w:pPr>
        <w:rPr>
          <w:rFonts w:ascii="Arial" w:hAnsi="Arial" w:cs="Arial"/>
          <w:b/>
          <w:bCs/>
          <w:sz w:val="20"/>
          <w:szCs w:val="20"/>
        </w:rPr>
      </w:pPr>
    </w:p>
    <w:p w14:paraId="36659295" w14:textId="4882A722" w:rsidR="00402D2E" w:rsidRDefault="00E452D5">
      <w:pPr>
        <w:rPr>
          <w:rFonts w:ascii="Arial" w:hAnsi="Arial" w:cs="Arial"/>
          <w:lang w:val="sv-SE"/>
        </w:rPr>
      </w:pPr>
      <w:r w:rsidRPr="005D2467">
        <w:rPr>
          <w:rFonts w:ascii="Arial" w:hAnsi="Arial" w:cs="Arial"/>
          <w:lang w:val="sv-SE"/>
        </w:rPr>
        <w:t>M</w:t>
      </w:r>
      <w:r w:rsidR="009C7EB6" w:rsidRPr="005D2467">
        <w:rPr>
          <w:rFonts w:ascii="Arial" w:hAnsi="Arial" w:cs="Arial"/>
          <w:lang w:val="sv-SE"/>
        </w:rPr>
        <w:t xml:space="preserve">inst </w:t>
      </w:r>
      <w:r w:rsidR="00CC3690" w:rsidRPr="005D2467">
        <w:rPr>
          <w:rFonts w:ascii="Arial" w:hAnsi="Arial" w:cs="Arial"/>
          <w:lang w:val="sv-SE"/>
        </w:rPr>
        <w:t>två</w:t>
      </w:r>
      <w:r w:rsidR="009C7EB6" w:rsidRPr="005D2467">
        <w:rPr>
          <w:rFonts w:ascii="Arial" w:hAnsi="Arial" w:cs="Arial"/>
          <w:lang w:val="sv-SE"/>
        </w:rPr>
        <w:t xml:space="preserve"> av dessa kriterier bör uppfyllas</w:t>
      </w:r>
    </w:p>
    <w:p w14:paraId="184812EF" w14:textId="0F01679A" w:rsidR="00EF2E8B" w:rsidRDefault="00EF2E8B">
      <w:pPr>
        <w:rPr>
          <w:rFonts w:ascii="Arial" w:hAnsi="Arial" w:cs="Arial"/>
        </w:rPr>
      </w:pPr>
      <w:r w:rsidRPr="00EF2E8B">
        <w:rPr>
          <w:rFonts w:ascii="Arial" w:hAnsi="Arial" w:cs="Arial"/>
        </w:rPr>
        <w:t>Hanke tulee täyttää vähintään k</w:t>
      </w:r>
      <w:r>
        <w:rPr>
          <w:rFonts w:ascii="Arial" w:hAnsi="Arial" w:cs="Arial"/>
        </w:rPr>
        <w:t>aksi seuraavista kriteereistä</w:t>
      </w:r>
    </w:p>
    <w:p w14:paraId="3D4FA44D" w14:textId="77777777" w:rsidR="001406BB" w:rsidRPr="00EF2E8B" w:rsidRDefault="001406BB">
      <w:pPr>
        <w:rPr>
          <w:rFonts w:ascii="Arial" w:hAnsi="Arial" w:cs="Arial"/>
        </w:rPr>
      </w:pPr>
    </w:p>
    <w:p w14:paraId="1EA83661" w14:textId="2A75B9F1" w:rsidR="00C22833" w:rsidRPr="00EF2E8B" w:rsidRDefault="00C22833">
      <w:pPr>
        <w:rPr>
          <w:rFonts w:ascii="Arial" w:hAnsi="Arial" w:cs="Arial"/>
          <w:sz w:val="20"/>
          <w:szCs w:val="20"/>
        </w:rPr>
      </w:pPr>
      <w:r w:rsidRPr="00EF2E8B">
        <w:rPr>
          <w:rFonts w:ascii="Arial" w:hAnsi="Arial" w:cs="Arial"/>
          <w:sz w:val="20"/>
          <w:szCs w:val="20"/>
        </w:rPr>
        <w:br w:type="page"/>
      </w:r>
    </w:p>
    <w:p w14:paraId="368AA99F" w14:textId="33AA6E5E" w:rsidR="00A20C80" w:rsidRDefault="00A92CE9" w:rsidP="002A29CD">
      <w:pPr>
        <w:pStyle w:val="Liststycke"/>
        <w:numPr>
          <w:ilvl w:val="1"/>
          <w:numId w:val="23"/>
        </w:numPr>
        <w:rPr>
          <w:rFonts w:ascii="Arial" w:hAnsi="Arial" w:cs="Arial"/>
          <w:b/>
          <w:bCs/>
          <w:lang w:val="sv-FI"/>
        </w:rPr>
      </w:pPr>
      <w:r w:rsidRPr="00F64945">
        <w:rPr>
          <w:rFonts w:ascii="Arial" w:hAnsi="Arial" w:cs="Arial"/>
          <w:b/>
          <w:bCs/>
          <w:lang w:val="sv-FI"/>
        </w:rPr>
        <w:lastRenderedPageBreak/>
        <w:t>Främjande av företagsverksamhet</w:t>
      </w:r>
      <w:r w:rsidR="00A20C80">
        <w:rPr>
          <w:rFonts w:ascii="Arial" w:hAnsi="Arial" w:cs="Arial"/>
          <w:b/>
          <w:bCs/>
          <w:lang w:val="sv-FI"/>
        </w:rPr>
        <w:tab/>
      </w:r>
      <w:r w:rsidR="00A20C80">
        <w:rPr>
          <w:rFonts w:ascii="Arial" w:hAnsi="Arial" w:cs="Arial"/>
          <w:b/>
          <w:bCs/>
          <w:lang w:val="sv-FI"/>
        </w:rPr>
        <w:tab/>
        <w:t xml:space="preserve">       </w:t>
      </w:r>
      <w:r w:rsidR="008A184A">
        <w:rPr>
          <w:rFonts w:ascii="Arial" w:hAnsi="Arial" w:cs="Arial"/>
          <w:b/>
          <w:bCs/>
          <w:lang w:val="sv-FI"/>
        </w:rPr>
        <w:t xml:space="preserve"> </w:t>
      </w:r>
      <w:r w:rsidR="00A20C80">
        <w:rPr>
          <w:rFonts w:ascii="Arial" w:hAnsi="Arial" w:cs="Arial"/>
          <w:b/>
          <w:bCs/>
          <w:lang w:val="sv-FI"/>
        </w:rPr>
        <w:t xml:space="preserve">   </w:t>
      </w:r>
      <w:r w:rsidR="00AD42A4">
        <w:rPr>
          <w:rFonts w:ascii="Arial" w:hAnsi="Arial" w:cs="Arial"/>
          <w:b/>
          <w:bCs/>
          <w:lang w:val="sv-FI"/>
        </w:rPr>
        <w:t xml:space="preserve">     </w:t>
      </w:r>
      <w:r w:rsidR="00A20C80">
        <w:rPr>
          <w:rFonts w:ascii="Arial" w:hAnsi="Arial" w:cs="Arial"/>
          <w:b/>
          <w:bCs/>
          <w:lang w:val="sv-FI"/>
        </w:rPr>
        <w:t xml:space="preserve">JA       </w:t>
      </w:r>
      <w:r w:rsidR="008A184A">
        <w:rPr>
          <w:rFonts w:ascii="Arial" w:hAnsi="Arial" w:cs="Arial"/>
          <w:b/>
          <w:bCs/>
          <w:lang w:val="sv-FI"/>
        </w:rPr>
        <w:t xml:space="preserve">       </w:t>
      </w:r>
      <w:r w:rsidR="00A20C80">
        <w:rPr>
          <w:rFonts w:ascii="Arial" w:hAnsi="Arial" w:cs="Arial"/>
          <w:b/>
          <w:bCs/>
          <w:lang w:val="sv-FI"/>
        </w:rPr>
        <w:t>HUR?</w:t>
      </w:r>
    </w:p>
    <w:p w14:paraId="5A29BFCB" w14:textId="7BD1F079" w:rsidR="00A20C80" w:rsidRPr="008A184A" w:rsidRDefault="00A20C80" w:rsidP="00A20C80">
      <w:pPr>
        <w:pStyle w:val="Liststycke"/>
        <w:ind w:left="547"/>
        <w:rPr>
          <w:rFonts w:ascii="Arial" w:hAnsi="Arial" w:cs="Arial"/>
          <w:b/>
          <w:bCs/>
        </w:rPr>
      </w:pPr>
      <w:r w:rsidRPr="008A184A">
        <w:rPr>
          <w:rFonts w:ascii="Arial" w:hAnsi="Arial" w:cs="Arial"/>
          <w:b/>
          <w:bCs/>
        </w:rPr>
        <w:t xml:space="preserve">Yritystoiminnan </w:t>
      </w:r>
      <w:r w:rsidR="007A5573">
        <w:rPr>
          <w:rFonts w:ascii="Arial" w:hAnsi="Arial" w:cs="Arial"/>
          <w:b/>
          <w:bCs/>
        </w:rPr>
        <w:t>edistä</w:t>
      </w:r>
      <w:r w:rsidRPr="008A184A">
        <w:rPr>
          <w:rFonts w:ascii="Arial" w:hAnsi="Arial" w:cs="Arial"/>
          <w:b/>
          <w:bCs/>
        </w:rPr>
        <w:t>minen</w:t>
      </w:r>
      <w:r w:rsidR="00224098" w:rsidRPr="008A184A">
        <w:rPr>
          <w:rFonts w:ascii="Arial" w:hAnsi="Arial" w:cs="Arial"/>
          <w:b/>
          <w:bCs/>
        </w:rPr>
        <w:t xml:space="preserve"> </w:t>
      </w:r>
      <w:r w:rsidR="002A29CD" w:rsidRPr="008A184A">
        <w:rPr>
          <w:rFonts w:ascii="Arial" w:hAnsi="Arial" w:cs="Arial"/>
          <w:b/>
          <w:bCs/>
        </w:rPr>
        <w:t xml:space="preserve">    </w:t>
      </w:r>
      <w:r w:rsidR="00A96629" w:rsidRPr="008A184A">
        <w:rPr>
          <w:rFonts w:ascii="Arial" w:hAnsi="Arial" w:cs="Arial"/>
          <w:b/>
          <w:bCs/>
        </w:rPr>
        <w:tab/>
      </w:r>
      <w:r w:rsidR="00A96629" w:rsidRPr="008A184A">
        <w:rPr>
          <w:rFonts w:ascii="Arial" w:hAnsi="Arial" w:cs="Arial"/>
          <w:b/>
          <w:bCs/>
        </w:rPr>
        <w:tab/>
        <w:t xml:space="preserve">      </w:t>
      </w:r>
      <w:r w:rsidR="002806AC" w:rsidRPr="008A184A">
        <w:rPr>
          <w:rFonts w:ascii="Arial" w:hAnsi="Arial" w:cs="Arial"/>
          <w:b/>
          <w:bCs/>
        </w:rPr>
        <w:t xml:space="preserve">     </w:t>
      </w:r>
      <w:r w:rsidR="00AD42A4">
        <w:rPr>
          <w:rFonts w:ascii="Arial" w:hAnsi="Arial" w:cs="Arial"/>
          <w:b/>
          <w:bCs/>
        </w:rPr>
        <w:t xml:space="preserve">    </w:t>
      </w:r>
      <w:r w:rsidR="003821F8">
        <w:rPr>
          <w:rFonts w:ascii="Arial" w:hAnsi="Arial" w:cs="Arial"/>
          <w:b/>
          <w:bCs/>
        </w:rPr>
        <w:tab/>
        <w:t xml:space="preserve">               </w:t>
      </w:r>
      <w:r w:rsidR="00AD42A4">
        <w:rPr>
          <w:rFonts w:ascii="Arial" w:hAnsi="Arial" w:cs="Arial"/>
          <w:b/>
          <w:bCs/>
        </w:rPr>
        <w:t xml:space="preserve"> </w:t>
      </w:r>
      <w:r w:rsidRPr="008A184A">
        <w:rPr>
          <w:rFonts w:ascii="Arial" w:hAnsi="Arial" w:cs="Arial"/>
          <w:b/>
          <w:bCs/>
        </w:rPr>
        <w:t>KYLLÄ</w:t>
      </w:r>
      <w:r w:rsidR="008A184A" w:rsidRPr="008A184A">
        <w:rPr>
          <w:rFonts w:ascii="Arial" w:hAnsi="Arial" w:cs="Arial"/>
          <w:b/>
          <w:bCs/>
        </w:rPr>
        <w:t xml:space="preserve">      M</w:t>
      </w:r>
      <w:r w:rsidR="008A184A">
        <w:rPr>
          <w:rFonts w:ascii="Arial" w:hAnsi="Arial" w:cs="Arial"/>
          <w:b/>
          <w:bCs/>
        </w:rPr>
        <w:t>ITEN?</w:t>
      </w:r>
      <w:r w:rsidR="002806AC" w:rsidRPr="008A184A">
        <w:rPr>
          <w:rFonts w:ascii="Arial" w:hAnsi="Arial" w:cs="Arial"/>
          <w:b/>
          <w:bCs/>
        </w:rPr>
        <w:t xml:space="preserve"> </w:t>
      </w:r>
    </w:p>
    <w:tbl>
      <w:tblPr>
        <w:tblStyle w:val="Tabellrutnt"/>
        <w:tblW w:w="11199" w:type="dxa"/>
        <w:tblInd w:w="-790" w:type="dxa"/>
        <w:tblLook w:val="04A0" w:firstRow="1" w:lastRow="0" w:firstColumn="1" w:lastColumn="0" w:noHBand="0" w:noVBand="1"/>
      </w:tblPr>
      <w:tblGrid>
        <w:gridCol w:w="8647"/>
        <w:gridCol w:w="709"/>
        <w:gridCol w:w="1843"/>
      </w:tblGrid>
      <w:tr w:rsidR="00666C58" w:rsidRPr="00877B42" w14:paraId="43D94673" w14:textId="20CD5FB7" w:rsidTr="00FA61B5">
        <w:tc>
          <w:tcPr>
            <w:tcW w:w="8647" w:type="dxa"/>
          </w:tcPr>
          <w:p w14:paraId="6630CBB2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ett nytt företag grundas</w:t>
            </w:r>
          </w:p>
          <w:p w14:paraId="563CA3ED" w14:textId="5EEA8CEA" w:rsidR="008A184A" w:rsidRPr="00AD42A4" w:rsidRDefault="00526584" w:rsidP="00666C58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AD42A4">
              <w:rPr>
                <w:rFonts w:ascii="Arial" w:hAnsi="Arial" w:cs="Arial"/>
                <w:sz w:val="20"/>
                <w:szCs w:val="20"/>
                <w:lang w:val="sv-FI"/>
              </w:rPr>
              <w:t>uusi yritys perustetaan</w:t>
            </w:r>
          </w:p>
        </w:tc>
        <w:tc>
          <w:tcPr>
            <w:tcW w:w="709" w:type="dxa"/>
          </w:tcPr>
          <w:p w14:paraId="6F69AB30" w14:textId="77777777" w:rsidR="00666C58" w:rsidRPr="00AD42A4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</w:pPr>
          </w:p>
        </w:tc>
        <w:tc>
          <w:tcPr>
            <w:tcW w:w="1843" w:type="dxa"/>
          </w:tcPr>
          <w:p w14:paraId="01DDAD00" w14:textId="77777777" w:rsidR="00666C58" w:rsidRPr="00AD42A4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</w:pPr>
          </w:p>
        </w:tc>
      </w:tr>
      <w:tr w:rsidR="00666C58" w:rsidRPr="00F824B0" w14:paraId="48187C49" w14:textId="0CB1E490" w:rsidTr="00FA61B5">
        <w:tc>
          <w:tcPr>
            <w:tcW w:w="8647" w:type="dxa"/>
          </w:tcPr>
          <w:p w14:paraId="3D59530C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minst en ny arbetsplats skapas, heltid eller deltid</w:t>
            </w:r>
          </w:p>
          <w:p w14:paraId="21167E7F" w14:textId="7CE5EB2B" w:rsidR="00526584" w:rsidRPr="00F824B0" w:rsidRDefault="00F824B0" w:rsidP="00666C58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F824B0">
              <w:rPr>
                <w:rFonts w:ascii="Arial" w:hAnsi="Arial" w:cs="Arial"/>
                <w:sz w:val="20"/>
                <w:szCs w:val="20"/>
                <w:lang w:val="fi-FI"/>
              </w:rPr>
              <w:t>hanke luo ainakin yhden u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uden työpaikan, koko- tai </w:t>
            </w:r>
            <w:r w:rsidR="00AD42A4">
              <w:rPr>
                <w:rFonts w:ascii="Arial" w:hAnsi="Arial" w:cs="Arial"/>
                <w:sz w:val="20"/>
                <w:szCs w:val="20"/>
                <w:lang w:val="fi-FI"/>
              </w:rPr>
              <w:t>osa</w:t>
            </w:r>
            <w:r w:rsidR="00AD42A4" w:rsidRPr="003C5CC3">
              <w:rPr>
                <w:rFonts w:ascii="Arial" w:hAnsi="Arial" w:cs="Arial"/>
                <w:sz w:val="20"/>
                <w:szCs w:val="20"/>
                <w:lang w:val="fi-FI"/>
              </w:rPr>
              <w:t>-aikainen</w:t>
            </w:r>
          </w:p>
        </w:tc>
        <w:tc>
          <w:tcPr>
            <w:tcW w:w="709" w:type="dxa"/>
          </w:tcPr>
          <w:p w14:paraId="76FFA2E1" w14:textId="77777777" w:rsidR="00666C58" w:rsidRPr="00F824B0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1F9A1F76" w14:textId="77777777" w:rsidR="00666C58" w:rsidRPr="00F824B0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EF6B1D" w14:paraId="29B5A6A4" w14:textId="5AFEF0A1" w:rsidTr="00FA61B5">
        <w:tc>
          <w:tcPr>
            <w:tcW w:w="8647" w:type="dxa"/>
          </w:tcPr>
          <w:p w14:paraId="75236893" w14:textId="77777777" w:rsidR="00666C58" w:rsidRPr="003C5CC3" w:rsidRDefault="00666C58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C5CC3">
              <w:rPr>
                <w:rFonts w:ascii="Arial" w:hAnsi="Arial" w:cs="Arial"/>
                <w:sz w:val="20"/>
                <w:szCs w:val="20"/>
                <w:lang w:val="fi-FI"/>
              </w:rPr>
              <w:t>minst en arbetsplats bevaras</w:t>
            </w:r>
          </w:p>
          <w:p w14:paraId="6E64E1BF" w14:textId="6969BEF8" w:rsidR="000811DE" w:rsidRPr="000811DE" w:rsidRDefault="000811DE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811DE">
              <w:rPr>
                <w:rFonts w:ascii="Arial" w:hAnsi="Arial" w:cs="Arial"/>
                <w:sz w:val="20"/>
                <w:szCs w:val="20"/>
                <w:lang w:val="fi-FI"/>
              </w:rPr>
              <w:t>hankkeen avulla säilytetään ainakin y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hden työpaikan</w:t>
            </w:r>
          </w:p>
        </w:tc>
        <w:tc>
          <w:tcPr>
            <w:tcW w:w="709" w:type="dxa"/>
          </w:tcPr>
          <w:p w14:paraId="2F354570" w14:textId="77777777" w:rsidR="00666C58" w:rsidRPr="000811DE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01623D70" w14:textId="77777777" w:rsidR="00666C58" w:rsidRPr="000811DE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E73DA4" w14:paraId="6E92E8F6" w14:textId="2A699E73" w:rsidTr="00FA61B5">
        <w:tc>
          <w:tcPr>
            <w:tcW w:w="8647" w:type="dxa"/>
          </w:tcPr>
          <w:p w14:paraId="03B1BE1E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minst en ny närproducerad produkt skapas eller utvecklas</w:t>
            </w:r>
          </w:p>
          <w:p w14:paraId="75D2A478" w14:textId="28B30EDA" w:rsidR="000811DE" w:rsidRPr="00E73DA4" w:rsidRDefault="00E73DA4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73DA4">
              <w:rPr>
                <w:rFonts w:ascii="Arial" w:hAnsi="Arial" w:cs="Arial"/>
                <w:sz w:val="20"/>
                <w:szCs w:val="20"/>
                <w:lang w:val="fi-FI"/>
              </w:rPr>
              <w:t xml:space="preserve">ainakin yksi lähituote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luodaan tai </w:t>
            </w:r>
            <w:r w:rsidRPr="00E73DA4">
              <w:rPr>
                <w:rFonts w:ascii="Arial" w:hAnsi="Arial" w:cs="Arial"/>
                <w:sz w:val="20"/>
                <w:szCs w:val="20"/>
                <w:lang w:val="fi-FI"/>
              </w:rPr>
              <w:t>kehitetään</w:t>
            </w:r>
          </w:p>
        </w:tc>
        <w:tc>
          <w:tcPr>
            <w:tcW w:w="709" w:type="dxa"/>
          </w:tcPr>
          <w:p w14:paraId="2CFC854F" w14:textId="77777777" w:rsidR="00666C58" w:rsidRPr="00E73DA4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30F06CA2" w14:textId="77777777" w:rsidR="00666C58" w:rsidRPr="00E73DA4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E808F3" w14:paraId="4553BD1E" w14:textId="630E6D22" w:rsidTr="00FA61B5">
        <w:tc>
          <w:tcPr>
            <w:tcW w:w="8647" w:type="dxa"/>
          </w:tcPr>
          <w:p w14:paraId="54279B1B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grundar sig på en lokal tradition, den lokala kulturen, det lokala kunnandet eller lokala råvaror</w:t>
            </w:r>
          </w:p>
          <w:p w14:paraId="017086EB" w14:textId="25B56686" w:rsidR="00E73DA4" w:rsidRPr="00E808F3" w:rsidRDefault="00E808F3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808F3">
              <w:rPr>
                <w:rFonts w:ascii="Arial" w:hAnsi="Arial" w:cs="Arial"/>
                <w:sz w:val="20"/>
                <w:szCs w:val="20"/>
                <w:lang w:val="fi-FI"/>
              </w:rPr>
              <w:t>hanke perustuu paikalliseen perinteeseen, p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aikalliseen kulttuuriin, </w:t>
            </w:r>
            <w:r w:rsidR="008C79DD">
              <w:rPr>
                <w:rFonts w:ascii="Arial" w:hAnsi="Arial" w:cs="Arial"/>
                <w:sz w:val="20"/>
                <w:szCs w:val="20"/>
                <w:lang w:val="fi-FI"/>
              </w:rPr>
              <w:t>paikalliseen osaamiseen tai paikallisiin raaka-aineisiin</w:t>
            </w:r>
          </w:p>
        </w:tc>
        <w:tc>
          <w:tcPr>
            <w:tcW w:w="709" w:type="dxa"/>
          </w:tcPr>
          <w:p w14:paraId="54F49061" w14:textId="77777777" w:rsidR="00666C58" w:rsidRPr="00E808F3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3B7D8AE4" w14:textId="77777777" w:rsidR="00666C58" w:rsidRPr="00E808F3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0349EE" w14:paraId="403A9F6F" w14:textId="0C90FAC0" w:rsidTr="00FA61B5">
        <w:tc>
          <w:tcPr>
            <w:tcW w:w="8647" w:type="dxa"/>
          </w:tcPr>
          <w:p w14:paraId="4A186A5E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öka turismen i området</w:t>
            </w:r>
          </w:p>
          <w:p w14:paraId="388B1213" w14:textId="21D4FBD7" w:rsidR="008C79DD" w:rsidRPr="000349EE" w:rsidRDefault="000349EE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349EE">
              <w:rPr>
                <w:rFonts w:ascii="Arial" w:hAnsi="Arial" w:cs="Arial"/>
                <w:sz w:val="20"/>
                <w:szCs w:val="20"/>
                <w:lang w:val="fi-FI"/>
              </w:rPr>
              <w:t xml:space="preserve">hanke edistää matkailun lisäämistä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alueella</w:t>
            </w:r>
          </w:p>
        </w:tc>
        <w:tc>
          <w:tcPr>
            <w:tcW w:w="709" w:type="dxa"/>
          </w:tcPr>
          <w:p w14:paraId="4A412523" w14:textId="77777777" w:rsidR="00666C58" w:rsidRPr="000349EE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30F04B3A" w14:textId="77777777" w:rsidR="00666C58" w:rsidRPr="000349EE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8B1077" w14:paraId="1DDE5695" w14:textId="3E7203BC" w:rsidTr="00FA61B5">
        <w:tc>
          <w:tcPr>
            <w:tcW w:w="8647" w:type="dxa"/>
          </w:tcPr>
          <w:p w14:paraId="385D121C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skapa en ny eller utveckla en befintlig lokal tjänst inom servicebranschen</w:t>
            </w:r>
          </w:p>
          <w:p w14:paraId="2403387F" w14:textId="00200351" w:rsidR="000349EE" w:rsidRPr="001A1E1E" w:rsidRDefault="008B1077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A1E1E">
              <w:rPr>
                <w:rFonts w:ascii="Arial" w:hAnsi="Arial" w:cs="Arial"/>
                <w:sz w:val="20"/>
                <w:szCs w:val="20"/>
                <w:lang w:val="fi-FI"/>
              </w:rPr>
              <w:t>hankkeen avulla luodaan uusi tai kehitetään olemassa olevaa paikallista palvelua</w:t>
            </w:r>
            <w:r w:rsidR="001A1E1E" w:rsidRPr="001A1E1E">
              <w:rPr>
                <w:rFonts w:ascii="Arial" w:hAnsi="Arial" w:cs="Arial"/>
                <w:sz w:val="20"/>
                <w:szCs w:val="20"/>
                <w:lang w:val="fi-FI"/>
              </w:rPr>
              <w:t xml:space="preserve"> palvelualalla</w:t>
            </w:r>
          </w:p>
        </w:tc>
        <w:tc>
          <w:tcPr>
            <w:tcW w:w="709" w:type="dxa"/>
          </w:tcPr>
          <w:p w14:paraId="2A9B2B71" w14:textId="77777777" w:rsidR="00666C58" w:rsidRPr="008B1077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37060F0D" w14:textId="77777777" w:rsidR="00666C58" w:rsidRPr="008B1077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1A1E1E" w14:paraId="03BF045E" w14:textId="6BDD3F3C" w:rsidTr="00FA61B5">
        <w:tc>
          <w:tcPr>
            <w:tcW w:w="8647" w:type="dxa"/>
          </w:tcPr>
          <w:p w14:paraId="1EE8DE02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skapa en ny eller utveckla en befintlig tjänst inom välmåendesektorn</w:t>
            </w:r>
          </w:p>
          <w:p w14:paraId="75AC655F" w14:textId="61C98C5C" w:rsidR="001A1E1E" w:rsidRPr="001A1E1E" w:rsidRDefault="001A1E1E" w:rsidP="00666C58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1A1E1E">
              <w:rPr>
                <w:rFonts w:ascii="Arial" w:hAnsi="Arial" w:cs="Arial"/>
                <w:sz w:val="20"/>
                <w:szCs w:val="20"/>
                <w:lang w:val="fi-FI"/>
              </w:rPr>
              <w:t xml:space="preserve">hankkeen avulla luodaan uusi tai kehitetään olemassa olevaa paikallista palvelua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hyvinvointi</w:t>
            </w:r>
            <w:r w:rsidRPr="001A1E1E">
              <w:rPr>
                <w:rFonts w:ascii="Arial" w:hAnsi="Arial" w:cs="Arial"/>
                <w:sz w:val="20"/>
                <w:szCs w:val="20"/>
                <w:lang w:val="fi-FI"/>
              </w:rPr>
              <w:t>alalla</w:t>
            </w:r>
          </w:p>
        </w:tc>
        <w:tc>
          <w:tcPr>
            <w:tcW w:w="709" w:type="dxa"/>
          </w:tcPr>
          <w:p w14:paraId="71B9E625" w14:textId="77777777" w:rsidR="00666C58" w:rsidRPr="001A1E1E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21CFE3D9" w14:textId="77777777" w:rsidR="00666C58" w:rsidRPr="001A1E1E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D629FA" w14:paraId="598E1420" w14:textId="459EF232" w:rsidTr="00FA61B5">
        <w:tc>
          <w:tcPr>
            <w:tcW w:w="8647" w:type="dxa"/>
          </w:tcPr>
          <w:p w14:paraId="73AA2FCE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förbättra miljön, tex genom en ny energilösning för företag</w:t>
            </w:r>
          </w:p>
          <w:p w14:paraId="5217456A" w14:textId="5DC1799F" w:rsidR="001A1E1E" w:rsidRPr="00D629FA" w:rsidRDefault="00D629FA" w:rsidP="00666C58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629FA">
              <w:rPr>
                <w:rFonts w:ascii="Arial" w:hAnsi="Arial" w:cs="Arial"/>
                <w:sz w:val="20"/>
                <w:szCs w:val="20"/>
                <w:lang w:val="fi-FI"/>
              </w:rPr>
              <w:t>hankkeen avulla parannetaan ympäristöä, e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sim. yrityksen uudella energiaratkaisulla</w:t>
            </w:r>
          </w:p>
        </w:tc>
        <w:tc>
          <w:tcPr>
            <w:tcW w:w="709" w:type="dxa"/>
          </w:tcPr>
          <w:p w14:paraId="61CEE758" w14:textId="77777777" w:rsidR="00666C58" w:rsidRPr="00D629FA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7DBE47EB" w14:textId="77777777" w:rsidR="00666C58" w:rsidRPr="00D629FA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666C58" w:rsidRPr="00EF6B1D" w14:paraId="5A6CB066" w14:textId="65D7ED82" w:rsidTr="00FA61B5">
        <w:tc>
          <w:tcPr>
            <w:tcW w:w="8647" w:type="dxa"/>
          </w:tcPr>
          <w:p w14:paraId="69AC866E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ett nytt samarbetsnätverk skapas</w:t>
            </w:r>
          </w:p>
          <w:p w14:paraId="3AA704D0" w14:textId="6AD6F746" w:rsidR="003C08F1" w:rsidRPr="003C08F1" w:rsidRDefault="003C08F1" w:rsidP="00666C58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luodaan uusi yhteistyöverkosto</w:t>
            </w:r>
          </w:p>
        </w:tc>
        <w:tc>
          <w:tcPr>
            <w:tcW w:w="709" w:type="dxa"/>
          </w:tcPr>
          <w:p w14:paraId="34707CB3" w14:textId="77777777" w:rsidR="00666C58" w:rsidRPr="00EF6B1D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</w:pPr>
          </w:p>
        </w:tc>
        <w:tc>
          <w:tcPr>
            <w:tcW w:w="1843" w:type="dxa"/>
          </w:tcPr>
          <w:p w14:paraId="27BF788F" w14:textId="77777777" w:rsidR="00666C58" w:rsidRPr="00EF6B1D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</w:pPr>
          </w:p>
        </w:tc>
      </w:tr>
      <w:tr w:rsidR="00666C58" w:rsidRPr="00AD42A4" w14:paraId="5D04E106" w14:textId="7CA68664" w:rsidTr="00FA61B5">
        <w:tc>
          <w:tcPr>
            <w:tcW w:w="8647" w:type="dxa"/>
          </w:tcPr>
          <w:p w14:paraId="4C33D511" w14:textId="77777777" w:rsidR="00666C58" w:rsidRDefault="00666C58" w:rsidP="00666C5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skapar arbetsplatser för unga eller den nya företagaren är en ung person (&lt; 30 år)</w:t>
            </w:r>
          </w:p>
          <w:p w14:paraId="16B81CF0" w14:textId="5EF65DB4" w:rsidR="003C08F1" w:rsidRPr="00AD42A4" w:rsidRDefault="00AD42A4" w:rsidP="00666C58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D42A4">
              <w:rPr>
                <w:rFonts w:ascii="Arial" w:hAnsi="Arial" w:cs="Arial"/>
                <w:sz w:val="20"/>
                <w:szCs w:val="20"/>
                <w:lang w:val="fi-FI"/>
              </w:rPr>
              <w:t>hanke luo uusia työpaikkoja n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uorille tai uusi yrittäjä on nuori henkilö (&lt; 30 v.)</w:t>
            </w:r>
          </w:p>
        </w:tc>
        <w:tc>
          <w:tcPr>
            <w:tcW w:w="709" w:type="dxa"/>
          </w:tcPr>
          <w:p w14:paraId="303ADB89" w14:textId="77777777" w:rsidR="00666C58" w:rsidRPr="00AD42A4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1B7EA91C" w14:textId="77777777" w:rsidR="00666C58" w:rsidRPr="00AD42A4" w:rsidRDefault="00666C58" w:rsidP="00181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</w:tbl>
    <w:p w14:paraId="387D2687" w14:textId="77777777" w:rsidR="00F64945" w:rsidRPr="00AD42A4" w:rsidRDefault="00F64945" w:rsidP="00C22833">
      <w:pPr>
        <w:rPr>
          <w:rFonts w:ascii="Arial" w:hAnsi="Arial" w:cs="Arial"/>
          <w:b/>
          <w:bCs/>
          <w:sz w:val="20"/>
          <w:szCs w:val="20"/>
        </w:rPr>
      </w:pPr>
    </w:p>
    <w:p w14:paraId="7687A046" w14:textId="77777777" w:rsidR="00F64945" w:rsidRPr="00AD42A4" w:rsidRDefault="00F64945" w:rsidP="00181D41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5B691671" w14:textId="6164E78C" w:rsidR="00494497" w:rsidRPr="003821F8" w:rsidRDefault="00A92CE9" w:rsidP="00F5452F">
      <w:pPr>
        <w:pStyle w:val="Liststycke"/>
        <w:numPr>
          <w:ilvl w:val="1"/>
          <w:numId w:val="23"/>
        </w:numPr>
        <w:rPr>
          <w:rFonts w:ascii="Arial" w:hAnsi="Arial" w:cs="Arial"/>
          <w:b/>
          <w:bCs/>
          <w:lang w:val="sv-FI"/>
        </w:rPr>
      </w:pPr>
      <w:r w:rsidRPr="003821F8">
        <w:rPr>
          <w:rFonts w:ascii="Arial" w:hAnsi="Arial" w:cs="Arial"/>
          <w:b/>
          <w:bCs/>
          <w:lang w:val="sv-FI"/>
        </w:rPr>
        <w:t>Natur- och miljöfrågor</w:t>
      </w:r>
      <w:r w:rsidR="00A96629" w:rsidRPr="003821F8">
        <w:rPr>
          <w:rFonts w:ascii="Arial" w:hAnsi="Arial" w:cs="Arial"/>
          <w:b/>
          <w:bCs/>
          <w:lang w:val="sv-FI"/>
        </w:rPr>
        <w:t xml:space="preserve"> </w:t>
      </w:r>
      <w:r w:rsidR="00AD42A4" w:rsidRPr="003821F8">
        <w:rPr>
          <w:rFonts w:ascii="Arial" w:hAnsi="Arial" w:cs="Arial"/>
          <w:b/>
          <w:bCs/>
          <w:lang w:val="sv-FI"/>
        </w:rPr>
        <w:t xml:space="preserve"> </w:t>
      </w:r>
      <w:r w:rsidR="00494497" w:rsidRPr="003821F8">
        <w:rPr>
          <w:rFonts w:ascii="Arial" w:hAnsi="Arial" w:cs="Arial"/>
          <w:b/>
          <w:bCs/>
          <w:lang w:val="sv-FI"/>
        </w:rPr>
        <w:t xml:space="preserve"> </w:t>
      </w:r>
      <w:r w:rsidR="00494497" w:rsidRPr="003821F8">
        <w:rPr>
          <w:rFonts w:ascii="Arial" w:hAnsi="Arial" w:cs="Arial"/>
          <w:b/>
          <w:bCs/>
          <w:lang w:val="sv-FI"/>
        </w:rPr>
        <w:tab/>
      </w:r>
      <w:r w:rsidR="00494497" w:rsidRPr="003821F8">
        <w:rPr>
          <w:rFonts w:ascii="Arial" w:hAnsi="Arial" w:cs="Arial"/>
          <w:b/>
          <w:bCs/>
          <w:lang w:val="sv-FI"/>
        </w:rPr>
        <w:tab/>
      </w:r>
      <w:r w:rsidR="00494497" w:rsidRPr="003821F8">
        <w:rPr>
          <w:rFonts w:ascii="Arial" w:hAnsi="Arial" w:cs="Arial"/>
          <w:b/>
          <w:bCs/>
          <w:lang w:val="sv-FI"/>
        </w:rPr>
        <w:tab/>
        <w:t xml:space="preserve">         </w:t>
      </w:r>
      <w:r w:rsidR="003821F8">
        <w:rPr>
          <w:rFonts w:ascii="Arial" w:hAnsi="Arial" w:cs="Arial"/>
          <w:b/>
          <w:bCs/>
          <w:lang w:val="sv-FI"/>
        </w:rPr>
        <w:t xml:space="preserve">      </w:t>
      </w:r>
      <w:r w:rsidR="003117BB">
        <w:rPr>
          <w:rFonts w:ascii="Arial" w:hAnsi="Arial" w:cs="Arial"/>
          <w:b/>
          <w:bCs/>
          <w:lang w:val="sv-FI"/>
        </w:rPr>
        <w:t xml:space="preserve">   </w:t>
      </w:r>
      <w:r w:rsidR="00FA61B5">
        <w:rPr>
          <w:rFonts w:ascii="Arial" w:hAnsi="Arial" w:cs="Arial"/>
          <w:b/>
          <w:bCs/>
          <w:lang w:val="sv-FI"/>
        </w:rPr>
        <w:t xml:space="preserve"> </w:t>
      </w:r>
      <w:r w:rsidR="00494497" w:rsidRPr="003821F8">
        <w:rPr>
          <w:rFonts w:ascii="Arial" w:hAnsi="Arial" w:cs="Arial"/>
          <w:b/>
          <w:bCs/>
          <w:lang w:val="sv-FI"/>
        </w:rPr>
        <w:t>JA</w:t>
      </w:r>
      <w:r w:rsidR="003821F8" w:rsidRPr="003821F8">
        <w:rPr>
          <w:rFonts w:ascii="Arial" w:hAnsi="Arial" w:cs="Arial"/>
          <w:b/>
          <w:bCs/>
          <w:lang w:val="sv-FI"/>
        </w:rPr>
        <w:t xml:space="preserve">      </w:t>
      </w:r>
      <w:r w:rsidR="003821F8">
        <w:rPr>
          <w:rFonts w:ascii="Arial" w:hAnsi="Arial" w:cs="Arial"/>
          <w:b/>
          <w:bCs/>
          <w:lang w:val="sv-FI"/>
        </w:rPr>
        <w:t xml:space="preserve">      </w:t>
      </w:r>
      <w:r w:rsidR="00FA61B5">
        <w:rPr>
          <w:rFonts w:ascii="Arial" w:hAnsi="Arial" w:cs="Arial"/>
          <w:b/>
          <w:bCs/>
          <w:lang w:val="sv-FI"/>
        </w:rPr>
        <w:t xml:space="preserve"> </w:t>
      </w:r>
      <w:r w:rsidR="003821F8" w:rsidRPr="003821F8">
        <w:rPr>
          <w:rFonts w:ascii="Arial" w:hAnsi="Arial" w:cs="Arial"/>
          <w:b/>
          <w:bCs/>
          <w:lang w:val="sv-FI"/>
        </w:rPr>
        <w:t>H</w:t>
      </w:r>
      <w:r w:rsidR="003821F8">
        <w:rPr>
          <w:rFonts w:ascii="Arial" w:hAnsi="Arial" w:cs="Arial"/>
          <w:b/>
          <w:bCs/>
          <w:lang w:val="sv-FI"/>
        </w:rPr>
        <w:t>UR?</w:t>
      </w:r>
    </w:p>
    <w:p w14:paraId="55D1974F" w14:textId="7713E380" w:rsidR="00E23735" w:rsidRPr="00494497" w:rsidRDefault="00AD42A4" w:rsidP="00494497">
      <w:pPr>
        <w:pStyle w:val="Liststycke"/>
        <w:ind w:left="547"/>
        <w:rPr>
          <w:rFonts w:ascii="Arial" w:hAnsi="Arial" w:cs="Arial"/>
          <w:b/>
          <w:bCs/>
        </w:rPr>
      </w:pPr>
      <w:r w:rsidRPr="00494497">
        <w:rPr>
          <w:rFonts w:ascii="Arial" w:hAnsi="Arial" w:cs="Arial"/>
          <w:b/>
          <w:bCs/>
        </w:rPr>
        <w:t>Luonto ja ympäristö</w:t>
      </w:r>
      <w:r w:rsidR="004600EA" w:rsidRPr="00494497">
        <w:rPr>
          <w:rFonts w:ascii="Arial" w:hAnsi="Arial" w:cs="Arial"/>
          <w:b/>
          <w:bCs/>
        </w:rPr>
        <w:t>asiat</w:t>
      </w:r>
      <w:r w:rsidR="007A5573" w:rsidRPr="00494497">
        <w:rPr>
          <w:rFonts w:ascii="Arial" w:hAnsi="Arial" w:cs="Arial"/>
          <w:b/>
          <w:bCs/>
        </w:rPr>
        <w:t xml:space="preserve"> </w:t>
      </w:r>
      <w:r w:rsidR="00494497" w:rsidRPr="00494497">
        <w:rPr>
          <w:rFonts w:ascii="Arial" w:hAnsi="Arial" w:cs="Arial"/>
          <w:b/>
          <w:bCs/>
        </w:rPr>
        <w:t xml:space="preserve">           </w:t>
      </w:r>
      <w:r w:rsidR="00A96629" w:rsidRPr="00494497">
        <w:rPr>
          <w:rFonts w:ascii="Arial" w:hAnsi="Arial" w:cs="Arial"/>
          <w:b/>
          <w:bCs/>
        </w:rPr>
        <w:tab/>
        <w:t xml:space="preserve">     </w:t>
      </w:r>
      <w:r w:rsidR="00E92F6B" w:rsidRPr="00494497">
        <w:rPr>
          <w:rFonts w:ascii="Arial" w:hAnsi="Arial" w:cs="Arial"/>
          <w:b/>
          <w:bCs/>
        </w:rPr>
        <w:t xml:space="preserve">      </w:t>
      </w:r>
      <w:r w:rsidR="00A96629" w:rsidRPr="00494497">
        <w:rPr>
          <w:rFonts w:ascii="Arial" w:hAnsi="Arial" w:cs="Arial"/>
          <w:b/>
          <w:bCs/>
        </w:rPr>
        <w:t xml:space="preserve"> </w:t>
      </w:r>
      <w:r w:rsidR="00494497" w:rsidRPr="00494497">
        <w:rPr>
          <w:rFonts w:ascii="Arial" w:hAnsi="Arial" w:cs="Arial"/>
          <w:b/>
          <w:bCs/>
        </w:rPr>
        <w:t xml:space="preserve">   </w:t>
      </w:r>
      <w:r w:rsidR="00494497">
        <w:rPr>
          <w:rFonts w:ascii="Arial" w:hAnsi="Arial" w:cs="Arial"/>
          <w:b/>
          <w:bCs/>
        </w:rPr>
        <w:tab/>
      </w:r>
      <w:r w:rsidR="00494497">
        <w:rPr>
          <w:rFonts w:ascii="Arial" w:hAnsi="Arial" w:cs="Arial"/>
          <w:b/>
          <w:bCs/>
        </w:rPr>
        <w:tab/>
        <w:t xml:space="preserve">        </w:t>
      </w:r>
      <w:r w:rsidR="00494497" w:rsidRPr="00494497">
        <w:rPr>
          <w:rFonts w:ascii="Arial" w:hAnsi="Arial" w:cs="Arial"/>
          <w:b/>
          <w:bCs/>
        </w:rPr>
        <w:t xml:space="preserve"> </w:t>
      </w:r>
      <w:r w:rsidR="003821F8">
        <w:rPr>
          <w:rFonts w:ascii="Arial" w:hAnsi="Arial" w:cs="Arial"/>
          <w:b/>
          <w:bCs/>
        </w:rPr>
        <w:t xml:space="preserve">      </w:t>
      </w:r>
      <w:r w:rsidR="00FA61B5">
        <w:rPr>
          <w:rFonts w:ascii="Arial" w:hAnsi="Arial" w:cs="Arial"/>
          <w:b/>
          <w:bCs/>
        </w:rPr>
        <w:t xml:space="preserve">    </w:t>
      </w:r>
      <w:r w:rsidR="00494497" w:rsidRPr="00494497">
        <w:rPr>
          <w:rFonts w:ascii="Arial" w:hAnsi="Arial" w:cs="Arial"/>
          <w:b/>
          <w:bCs/>
        </w:rPr>
        <w:t>KYLLÄ</w:t>
      </w:r>
      <w:r w:rsidR="003821F8">
        <w:rPr>
          <w:rFonts w:ascii="Arial" w:hAnsi="Arial" w:cs="Arial"/>
          <w:b/>
          <w:bCs/>
        </w:rPr>
        <w:t xml:space="preserve">  </w:t>
      </w:r>
      <w:r w:rsidR="00E92F6B" w:rsidRPr="00494497">
        <w:rPr>
          <w:rFonts w:ascii="Arial" w:hAnsi="Arial" w:cs="Arial"/>
          <w:b/>
          <w:bCs/>
        </w:rPr>
        <w:t xml:space="preserve">   </w:t>
      </w:r>
      <w:r w:rsidR="00494497" w:rsidRPr="00494497">
        <w:rPr>
          <w:rFonts w:ascii="Arial" w:hAnsi="Arial" w:cs="Arial"/>
          <w:b/>
          <w:bCs/>
        </w:rPr>
        <w:t xml:space="preserve"> MITEN</w:t>
      </w:r>
      <w:r w:rsidR="00A44F8B" w:rsidRPr="00494497">
        <w:rPr>
          <w:rFonts w:ascii="Arial" w:hAnsi="Arial" w:cs="Arial"/>
          <w:b/>
          <w:bCs/>
        </w:rPr>
        <w:t>?</w:t>
      </w:r>
    </w:p>
    <w:tbl>
      <w:tblPr>
        <w:tblStyle w:val="Tabellrutnt"/>
        <w:tblW w:w="11199" w:type="dxa"/>
        <w:tblInd w:w="-790" w:type="dxa"/>
        <w:tblLook w:val="04A0" w:firstRow="1" w:lastRow="0" w:firstColumn="1" w:lastColumn="0" w:noHBand="0" w:noVBand="1"/>
      </w:tblPr>
      <w:tblGrid>
        <w:gridCol w:w="8505"/>
        <w:gridCol w:w="851"/>
        <w:gridCol w:w="1843"/>
      </w:tblGrid>
      <w:tr w:rsidR="00A96629" w:rsidRPr="002D5925" w14:paraId="0E3EE21B" w14:textId="77777777" w:rsidTr="003117BB">
        <w:tc>
          <w:tcPr>
            <w:tcW w:w="8505" w:type="dxa"/>
          </w:tcPr>
          <w:p w14:paraId="422071CD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genom projektet skapas en ny friluftsled/friluftsområde</w:t>
            </w:r>
          </w:p>
          <w:p w14:paraId="0EFE62A7" w14:textId="1E9DCBAD" w:rsidR="002D5925" w:rsidRPr="002D5925" w:rsidRDefault="002D5925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2D5925">
              <w:rPr>
                <w:rFonts w:ascii="Arial" w:hAnsi="Arial" w:cs="Arial"/>
                <w:sz w:val="20"/>
                <w:szCs w:val="20"/>
                <w:lang w:val="fi-FI"/>
              </w:rPr>
              <w:t>hankkeen avulla luodaan uusi u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lkoilureitti/ulkoilualue</w:t>
            </w:r>
          </w:p>
        </w:tc>
        <w:tc>
          <w:tcPr>
            <w:tcW w:w="851" w:type="dxa"/>
          </w:tcPr>
          <w:p w14:paraId="501B5B90" w14:textId="77777777" w:rsidR="00A96629" w:rsidRPr="002D5925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4494744F" w14:textId="77777777" w:rsidR="00A96629" w:rsidRPr="002D5925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E97AB2" w14:paraId="7FDF2789" w14:textId="77777777" w:rsidTr="003117BB">
        <w:tc>
          <w:tcPr>
            <w:tcW w:w="8505" w:type="dxa"/>
          </w:tcPr>
          <w:p w14:paraId="324E5D32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genom projektet förbättras en friluftsled/friluftsområde</w:t>
            </w:r>
          </w:p>
          <w:p w14:paraId="5B264EA0" w14:textId="2AB66EB5" w:rsidR="002D5925" w:rsidRPr="00E97AB2" w:rsidRDefault="00E97AB2" w:rsidP="00A9662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7AB2">
              <w:rPr>
                <w:rFonts w:ascii="Arial" w:hAnsi="Arial" w:cs="Arial"/>
                <w:sz w:val="20"/>
                <w:szCs w:val="20"/>
                <w:lang w:val="fi-FI"/>
              </w:rPr>
              <w:t>hankkeen avulla parannetaan ulkoilureittiä/</w:t>
            </w:r>
            <w:r w:rsidR="00036322">
              <w:rPr>
                <w:rFonts w:ascii="Arial" w:hAnsi="Arial" w:cs="Arial"/>
                <w:sz w:val="20"/>
                <w:szCs w:val="20"/>
                <w:lang w:val="fi-FI"/>
              </w:rPr>
              <w:t>virkistys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aluetta</w:t>
            </w:r>
          </w:p>
        </w:tc>
        <w:tc>
          <w:tcPr>
            <w:tcW w:w="851" w:type="dxa"/>
          </w:tcPr>
          <w:p w14:paraId="67A33F64" w14:textId="77777777" w:rsidR="00A96629" w:rsidRPr="00E97AB2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7CC3D569" w14:textId="77777777" w:rsidR="00A96629" w:rsidRPr="00E97AB2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E97AB2" w14:paraId="7F1B9F26" w14:textId="77777777" w:rsidTr="003117BB">
        <w:tc>
          <w:tcPr>
            <w:tcW w:w="8505" w:type="dxa"/>
          </w:tcPr>
          <w:p w14:paraId="2D8785B6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skapa ny fritidsverksamhet</w:t>
            </w:r>
          </w:p>
          <w:p w14:paraId="1D74CC66" w14:textId="592C182A" w:rsidR="00E97AB2" w:rsidRPr="00E97AB2" w:rsidRDefault="00E97AB2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E97AB2">
              <w:rPr>
                <w:rFonts w:ascii="Arial" w:hAnsi="Arial" w:cs="Arial"/>
                <w:sz w:val="20"/>
                <w:szCs w:val="20"/>
                <w:lang w:val="fi-FI"/>
              </w:rPr>
              <w:t>hankkeen avulla luodaan uutta v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apaa-ajantoiminta</w:t>
            </w:r>
            <w:r w:rsidR="00AF129E">
              <w:rPr>
                <w:rFonts w:ascii="Arial" w:hAnsi="Arial" w:cs="Arial"/>
                <w:sz w:val="20"/>
                <w:szCs w:val="20"/>
                <w:lang w:val="fi-FI"/>
              </w:rPr>
              <w:t>a</w:t>
            </w:r>
          </w:p>
        </w:tc>
        <w:tc>
          <w:tcPr>
            <w:tcW w:w="851" w:type="dxa"/>
          </w:tcPr>
          <w:p w14:paraId="24D22D70" w14:textId="77777777" w:rsidR="00A96629" w:rsidRPr="00E97AB2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2E25E6FF" w14:textId="77777777" w:rsidR="00A96629" w:rsidRPr="00E97AB2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AF129E" w14:paraId="28D1C283" w14:textId="77777777" w:rsidTr="003117BB">
        <w:tc>
          <w:tcPr>
            <w:tcW w:w="8505" w:type="dxa"/>
          </w:tcPr>
          <w:p w14:paraId="42BFCF68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sprida information om natur- och miljöfrågor</w:t>
            </w:r>
          </w:p>
          <w:p w14:paraId="61B55ED4" w14:textId="6D4364EA" w:rsidR="00AF129E" w:rsidRPr="00AF129E" w:rsidRDefault="00AF129E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F129E">
              <w:rPr>
                <w:rFonts w:ascii="Arial" w:hAnsi="Arial" w:cs="Arial"/>
                <w:sz w:val="20"/>
                <w:szCs w:val="20"/>
                <w:lang w:val="fi-FI"/>
              </w:rPr>
              <w:t>hankkeen avulla jaetaan tietoa l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uonto- ja ympäristö</w:t>
            </w:r>
            <w:r w:rsidR="00036322">
              <w:rPr>
                <w:rFonts w:ascii="Arial" w:hAnsi="Arial" w:cs="Arial"/>
                <w:sz w:val="20"/>
                <w:szCs w:val="20"/>
                <w:lang w:val="fi-FI"/>
              </w:rPr>
              <w:t>asioista</w:t>
            </w:r>
          </w:p>
        </w:tc>
        <w:tc>
          <w:tcPr>
            <w:tcW w:w="851" w:type="dxa"/>
          </w:tcPr>
          <w:p w14:paraId="0603C5C2" w14:textId="77777777" w:rsidR="00A96629" w:rsidRPr="00AF129E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59C655AD" w14:textId="77777777" w:rsidR="00A96629" w:rsidRPr="00AF129E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B02D6F" w14:paraId="60E333A2" w14:textId="77777777" w:rsidTr="003117BB">
        <w:tc>
          <w:tcPr>
            <w:tcW w:w="8505" w:type="dxa"/>
          </w:tcPr>
          <w:p w14:paraId="5B541639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genom projektet utvecklas lokala lösningar då det gäller miljö- och</w:t>
            </w:r>
            <w:r w:rsidR="00E92F6B" w:rsidRPr="00EF6B1D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7103CB" w:rsidRPr="00EF6B1D">
              <w:rPr>
                <w:rFonts w:ascii="Arial" w:hAnsi="Arial" w:cs="Arial"/>
                <w:sz w:val="20"/>
                <w:szCs w:val="20"/>
                <w:lang w:val="sv-SE"/>
              </w:rPr>
              <w:t>k</w:t>
            </w: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limatåtgärder</w:t>
            </w:r>
          </w:p>
          <w:p w14:paraId="121FEE50" w14:textId="527A8148" w:rsidR="00AF129E" w:rsidRPr="00B02D6F" w:rsidRDefault="00B02D6F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B02D6F">
              <w:rPr>
                <w:rFonts w:ascii="Arial" w:hAnsi="Arial" w:cs="Arial"/>
                <w:sz w:val="20"/>
                <w:szCs w:val="20"/>
                <w:lang w:val="fi-FI"/>
              </w:rPr>
              <w:t>hankkeen avulla kehitetään paikallisia r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atkaisuja koskien ympäristö- ja ilmastotoimenpiteitä</w:t>
            </w:r>
          </w:p>
        </w:tc>
        <w:tc>
          <w:tcPr>
            <w:tcW w:w="851" w:type="dxa"/>
          </w:tcPr>
          <w:p w14:paraId="6E063AEB" w14:textId="77777777" w:rsidR="00A96629" w:rsidRPr="00B02D6F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000F2AA2" w14:textId="77777777" w:rsidR="00A96629" w:rsidRPr="00B02D6F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EF6B1D" w14:paraId="20CC0C93" w14:textId="77777777" w:rsidTr="003117BB">
        <w:tc>
          <w:tcPr>
            <w:tcW w:w="8505" w:type="dxa"/>
          </w:tcPr>
          <w:p w14:paraId="66875265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utveckla bioekonomin</w:t>
            </w:r>
          </w:p>
          <w:p w14:paraId="0740C332" w14:textId="3171F603" w:rsidR="00B02D6F" w:rsidRPr="007E0D12" w:rsidRDefault="007E0D12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hankkeen avulla kehitetään biotaloutta</w:t>
            </w:r>
          </w:p>
        </w:tc>
        <w:tc>
          <w:tcPr>
            <w:tcW w:w="851" w:type="dxa"/>
          </w:tcPr>
          <w:p w14:paraId="5A8D0125" w14:textId="77777777" w:rsidR="00A96629" w:rsidRPr="00EF6B1D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843" w:type="dxa"/>
          </w:tcPr>
          <w:p w14:paraId="6E71DA2E" w14:textId="77777777" w:rsidR="00A96629" w:rsidRPr="00EF6B1D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A96629" w:rsidRPr="00EF6B1D" w14:paraId="37036118" w14:textId="77777777" w:rsidTr="003117BB">
        <w:tc>
          <w:tcPr>
            <w:tcW w:w="8505" w:type="dxa"/>
          </w:tcPr>
          <w:p w14:paraId="6476FFE3" w14:textId="77777777" w:rsidR="00A96629" w:rsidRPr="003C5CC3" w:rsidRDefault="00A96629" w:rsidP="00A9662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C5CC3">
              <w:rPr>
                <w:rFonts w:ascii="Arial" w:hAnsi="Arial" w:cs="Arial"/>
                <w:sz w:val="20"/>
                <w:szCs w:val="20"/>
                <w:lang w:val="fi-FI"/>
              </w:rPr>
              <w:t>inom projektet vidtas vattenvårdsåtgärder</w:t>
            </w:r>
          </w:p>
          <w:p w14:paraId="4F0B329A" w14:textId="49FE6FAC" w:rsidR="007E0D12" w:rsidRPr="003C5CC3" w:rsidRDefault="007C0253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3C5CC3">
              <w:rPr>
                <w:rFonts w:ascii="Arial" w:hAnsi="Arial" w:cs="Arial"/>
                <w:sz w:val="20"/>
                <w:szCs w:val="20"/>
                <w:lang w:val="fi-FI"/>
              </w:rPr>
              <w:t>hankkeessa tehdään vesienhuoltotoimenpiteitä</w:t>
            </w:r>
          </w:p>
        </w:tc>
        <w:tc>
          <w:tcPr>
            <w:tcW w:w="851" w:type="dxa"/>
          </w:tcPr>
          <w:p w14:paraId="7BA1178E" w14:textId="77777777" w:rsidR="00A96629" w:rsidRPr="003C5CC3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6E11AC14" w14:textId="77777777" w:rsidR="00A96629" w:rsidRPr="003C5CC3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286BEC" w14:paraId="41FD920F" w14:textId="77777777" w:rsidTr="003117BB">
        <w:tc>
          <w:tcPr>
            <w:tcW w:w="8505" w:type="dxa"/>
          </w:tcPr>
          <w:p w14:paraId="77909230" w14:textId="77777777" w:rsidR="00A96629" w:rsidRPr="003C5CC3" w:rsidRDefault="00A96629" w:rsidP="00A9662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C5CC3">
              <w:rPr>
                <w:rFonts w:ascii="Arial" w:hAnsi="Arial" w:cs="Arial"/>
                <w:sz w:val="20"/>
                <w:szCs w:val="20"/>
                <w:lang w:val="fi-FI"/>
              </w:rPr>
              <w:t>genom projektet utvecklas ny teknik</w:t>
            </w:r>
          </w:p>
          <w:p w14:paraId="17B0A9DE" w14:textId="6AA183C7" w:rsidR="007C0253" w:rsidRPr="00286BEC" w:rsidRDefault="007C0253" w:rsidP="00A9662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86BEC">
              <w:rPr>
                <w:rFonts w:ascii="Arial" w:hAnsi="Arial" w:cs="Arial"/>
                <w:sz w:val="20"/>
                <w:szCs w:val="20"/>
                <w:lang w:val="fi-FI"/>
              </w:rPr>
              <w:t>hankkeen avulla</w:t>
            </w:r>
            <w:r w:rsidR="00286BEC" w:rsidRPr="00286BEC">
              <w:rPr>
                <w:rFonts w:ascii="Arial" w:hAnsi="Arial" w:cs="Arial"/>
                <w:sz w:val="20"/>
                <w:szCs w:val="20"/>
                <w:lang w:val="fi-FI"/>
              </w:rPr>
              <w:t xml:space="preserve"> kehitetään uutta t</w:t>
            </w:r>
            <w:r w:rsidR="00286BEC">
              <w:rPr>
                <w:rFonts w:ascii="Arial" w:hAnsi="Arial" w:cs="Arial"/>
                <w:sz w:val="20"/>
                <w:szCs w:val="20"/>
                <w:lang w:val="fi-FI"/>
              </w:rPr>
              <w:t>ekniikkaa</w:t>
            </w:r>
          </w:p>
        </w:tc>
        <w:tc>
          <w:tcPr>
            <w:tcW w:w="851" w:type="dxa"/>
          </w:tcPr>
          <w:p w14:paraId="6F715C72" w14:textId="77777777" w:rsidR="00A96629" w:rsidRPr="00286BEC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6AF48775" w14:textId="77777777" w:rsidR="00A96629" w:rsidRPr="00286BEC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6629" w:rsidRPr="00286BEC" w14:paraId="4161868D" w14:textId="77777777" w:rsidTr="003117BB">
        <w:tc>
          <w:tcPr>
            <w:tcW w:w="8505" w:type="dxa"/>
          </w:tcPr>
          <w:p w14:paraId="04409E4D" w14:textId="77777777" w:rsidR="00A96629" w:rsidRDefault="00A96629" w:rsidP="00A9662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öka återvinningen av olika produkter/material</w:t>
            </w:r>
          </w:p>
          <w:p w14:paraId="37D91B59" w14:textId="0BF4CBC5" w:rsidR="00286BEC" w:rsidRPr="00286BEC" w:rsidRDefault="00286BEC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286BEC">
              <w:rPr>
                <w:rFonts w:ascii="Arial" w:hAnsi="Arial" w:cs="Arial"/>
                <w:sz w:val="20"/>
                <w:szCs w:val="20"/>
                <w:lang w:val="fi-FI"/>
              </w:rPr>
              <w:t>hanke myötävaikuttaa tuotteiden ja m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ateriaalien kierrätyksen lisäämiseen</w:t>
            </w:r>
          </w:p>
        </w:tc>
        <w:tc>
          <w:tcPr>
            <w:tcW w:w="851" w:type="dxa"/>
          </w:tcPr>
          <w:p w14:paraId="1EFAED44" w14:textId="77777777" w:rsidR="00A96629" w:rsidRPr="00286BEC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1B6D0B91" w14:textId="77777777" w:rsidR="00A96629" w:rsidRPr="00286BEC" w:rsidRDefault="00A96629" w:rsidP="00A9662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</w:tbl>
    <w:p w14:paraId="37E0374D" w14:textId="3D8ACE66" w:rsidR="00F64945" w:rsidRDefault="00F64945">
      <w:pPr>
        <w:rPr>
          <w:rFonts w:ascii="Arial" w:hAnsi="Arial" w:cs="Arial"/>
          <w:b/>
          <w:bCs/>
          <w:sz w:val="20"/>
          <w:szCs w:val="20"/>
        </w:rPr>
      </w:pPr>
    </w:p>
    <w:p w14:paraId="3FA86C7A" w14:textId="3B564D00" w:rsidR="00066FCF" w:rsidRDefault="00066F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01284DE" w14:textId="40079AC4" w:rsidR="00426D50" w:rsidRPr="00426D50" w:rsidRDefault="001C3AA0" w:rsidP="00426D50">
      <w:pPr>
        <w:pStyle w:val="Liststycke"/>
        <w:numPr>
          <w:ilvl w:val="1"/>
          <w:numId w:val="23"/>
        </w:numPr>
        <w:rPr>
          <w:rFonts w:ascii="Arial" w:hAnsi="Arial" w:cs="Arial"/>
          <w:b/>
          <w:bCs/>
          <w:lang w:val="sv-SE"/>
        </w:rPr>
      </w:pPr>
      <w:r w:rsidRPr="00426D50">
        <w:rPr>
          <w:rFonts w:ascii="Arial" w:hAnsi="Arial" w:cs="Arial"/>
          <w:b/>
          <w:bCs/>
          <w:lang w:val="sv-SE"/>
        </w:rPr>
        <w:lastRenderedPageBreak/>
        <w:t>Byautveckling</w:t>
      </w:r>
      <w:r w:rsidR="00426D50" w:rsidRPr="00426D50">
        <w:rPr>
          <w:rFonts w:ascii="Arial" w:hAnsi="Arial" w:cs="Arial"/>
          <w:b/>
          <w:bCs/>
          <w:lang w:val="sv-SE"/>
        </w:rPr>
        <w:tab/>
      </w:r>
      <w:r w:rsidR="00426D50">
        <w:rPr>
          <w:rFonts w:ascii="Arial" w:hAnsi="Arial" w:cs="Arial"/>
          <w:b/>
          <w:bCs/>
          <w:lang w:val="sv-SE"/>
        </w:rPr>
        <w:tab/>
      </w:r>
      <w:r w:rsidR="00426D50">
        <w:rPr>
          <w:rFonts w:ascii="Arial" w:hAnsi="Arial" w:cs="Arial"/>
          <w:b/>
          <w:bCs/>
          <w:lang w:val="sv-SE"/>
        </w:rPr>
        <w:tab/>
      </w:r>
      <w:r w:rsidR="00426D50">
        <w:rPr>
          <w:rFonts w:ascii="Arial" w:hAnsi="Arial" w:cs="Arial"/>
          <w:b/>
          <w:bCs/>
          <w:lang w:val="sv-SE"/>
        </w:rPr>
        <w:tab/>
        <w:t xml:space="preserve">                JA</w:t>
      </w:r>
      <w:r w:rsidR="00967C0B">
        <w:rPr>
          <w:rFonts w:ascii="Arial" w:hAnsi="Arial" w:cs="Arial"/>
          <w:b/>
          <w:bCs/>
          <w:lang w:val="sv-SE"/>
        </w:rPr>
        <w:t xml:space="preserve">             HUR?</w:t>
      </w:r>
    </w:p>
    <w:p w14:paraId="4E07C586" w14:textId="34C02ECA" w:rsidR="00286BEC" w:rsidRPr="00426D50" w:rsidRDefault="00426D50" w:rsidP="00426D50">
      <w:pPr>
        <w:pStyle w:val="Liststycke"/>
        <w:ind w:left="547"/>
        <w:rPr>
          <w:rFonts w:ascii="Arial" w:hAnsi="Arial" w:cs="Arial"/>
          <w:b/>
          <w:bCs/>
          <w:lang w:val="sv-SE"/>
        </w:rPr>
      </w:pPr>
      <w:r w:rsidRPr="00426D50">
        <w:rPr>
          <w:rFonts w:ascii="Arial" w:hAnsi="Arial" w:cs="Arial"/>
          <w:b/>
          <w:bCs/>
          <w:lang w:val="sv-SE"/>
        </w:rPr>
        <w:t>Kylien kehittäminen</w:t>
      </w:r>
      <w:r w:rsidR="001C3AA0" w:rsidRPr="00426D50">
        <w:rPr>
          <w:rFonts w:ascii="Arial" w:hAnsi="Arial" w:cs="Arial"/>
          <w:b/>
          <w:bCs/>
          <w:lang w:val="sv-SE"/>
        </w:rPr>
        <w:tab/>
        <w:t xml:space="preserve"> </w:t>
      </w:r>
      <w:r w:rsidR="001C3AA0" w:rsidRPr="00426D50"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ab/>
        <w:t xml:space="preserve">          </w:t>
      </w:r>
      <w:r w:rsidR="001C3AA0" w:rsidRPr="00426D50">
        <w:rPr>
          <w:rFonts w:ascii="Arial" w:hAnsi="Arial" w:cs="Arial"/>
          <w:b/>
          <w:bCs/>
          <w:lang w:val="sv-SE"/>
        </w:rPr>
        <w:t xml:space="preserve"> </w:t>
      </w:r>
      <w:r w:rsidR="002806AC" w:rsidRPr="00426D50">
        <w:rPr>
          <w:rFonts w:ascii="Arial" w:hAnsi="Arial" w:cs="Arial"/>
          <w:b/>
          <w:bCs/>
          <w:lang w:val="sv-SE"/>
        </w:rPr>
        <w:t xml:space="preserve">     </w:t>
      </w:r>
      <w:r w:rsidR="00967C0B">
        <w:rPr>
          <w:rFonts w:ascii="Arial" w:hAnsi="Arial" w:cs="Arial"/>
          <w:b/>
          <w:bCs/>
          <w:lang w:val="sv-SE"/>
        </w:rPr>
        <w:t>KYLLÄ      MITEN?</w:t>
      </w:r>
    </w:p>
    <w:tbl>
      <w:tblPr>
        <w:tblStyle w:val="Tabellrutnt"/>
        <w:tblW w:w="11199" w:type="dxa"/>
        <w:tblInd w:w="-790" w:type="dxa"/>
        <w:tblLook w:val="04A0" w:firstRow="1" w:lastRow="0" w:firstColumn="1" w:lastColumn="0" w:noHBand="0" w:noVBand="1"/>
      </w:tblPr>
      <w:tblGrid>
        <w:gridCol w:w="8789"/>
        <w:gridCol w:w="709"/>
        <w:gridCol w:w="1701"/>
      </w:tblGrid>
      <w:tr w:rsidR="001C3AA0" w:rsidRPr="00762AF6" w14:paraId="3CA7A643" w14:textId="77777777" w:rsidTr="003117BB">
        <w:tc>
          <w:tcPr>
            <w:tcW w:w="8789" w:type="dxa"/>
          </w:tcPr>
          <w:p w14:paraId="07E986A3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g</w:t>
            </w:r>
            <w:r w:rsidR="001C3AA0" w:rsidRPr="00EF6B1D">
              <w:rPr>
                <w:rFonts w:ascii="Arial" w:hAnsi="Arial" w:cs="Arial"/>
                <w:sz w:val="20"/>
                <w:szCs w:val="20"/>
                <w:lang w:val="sv-SE"/>
              </w:rPr>
              <w:t>enom projektet gör man upp en ny byaplan</w:t>
            </w:r>
          </w:p>
          <w:p w14:paraId="0B74A130" w14:textId="23D034B1" w:rsidR="00967C0B" w:rsidRPr="00762AF6" w:rsidRDefault="00762AF6" w:rsidP="00EF7D41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62AF6">
              <w:rPr>
                <w:rFonts w:ascii="Arial" w:hAnsi="Arial" w:cs="Arial"/>
                <w:sz w:val="20"/>
                <w:szCs w:val="20"/>
                <w:lang w:val="fi-FI"/>
              </w:rPr>
              <w:t>hankkeen avulla tehdään uusi k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yläsuunnitelma</w:t>
            </w:r>
          </w:p>
        </w:tc>
        <w:tc>
          <w:tcPr>
            <w:tcW w:w="709" w:type="dxa"/>
          </w:tcPr>
          <w:p w14:paraId="14586B0F" w14:textId="77777777" w:rsidR="001C3AA0" w:rsidRPr="00762AF6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1F0FCFE7" w14:textId="77777777" w:rsidR="001C3AA0" w:rsidRPr="00762AF6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1C3AA0" w:rsidRPr="00EF6B1D" w14:paraId="6B61AB58" w14:textId="77777777" w:rsidTr="003117BB">
        <w:tc>
          <w:tcPr>
            <w:tcW w:w="8789" w:type="dxa"/>
          </w:tcPr>
          <w:p w14:paraId="70ED3137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åtgärder vidtas för att öka säkerheten i byn</w:t>
            </w:r>
          </w:p>
          <w:p w14:paraId="28D68885" w14:textId="756CF531" w:rsidR="00762AF6" w:rsidRPr="00EF6B1D" w:rsidRDefault="00762AF6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toimenpiteitä kylän turvallisuuden lisäämisek</w:t>
            </w:r>
            <w:r w:rsidR="00845F95">
              <w:rPr>
                <w:rFonts w:ascii="Arial" w:hAnsi="Arial" w:cs="Arial"/>
                <w:sz w:val="20"/>
                <w:szCs w:val="20"/>
                <w:lang w:val="sv-SE"/>
              </w:rPr>
              <w:t>si</w:t>
            </w:r>
          </w:p>
        </w:tc>
        <w:tc>
          <w:tcPr>
            <w:tcW w:w="709" w:type="dxa"/>
          </w:tcPr>
          <w:p w14:paraId="494016C1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</w:tcPr>
          <w:p w14:paraId="3AB5CC0C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1C3AA0" w:rsidRPr="00845F95" w14:paraId="50CC31AE" w14:textId="77777777" w:rsidTr="003117BB">
        <w:tc>
          <w:tcPr>
            <w:tcW w:w="8789" w:type="dxa"/>
          </w:tcPr>
          <w:p w14:paraId="658F45DE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åtgärder vidtas för att öka delaktigheten och samhörigheten i byn</w:t>
            </w:r>
          </w:p>
          <w:p w14:paraId="1CF737A5" w14:textId="0C5D1F97" w:rsidR="00845F95" w:rsidRPr="00845F95" w:rsidRDefault="00845F9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845F95">
              <w:rPr>
                <w:rFonts w:ascii="Arial" w:hAnsi="Arial" w:cs="Arial"/>
                <w:sz w:val="20"/>
                <w:szCs w:val="20"/>
                <w:lang w:val="fi-FI"/>
              </w:rPr>
              <w:t>toimenpiteitä kylän osallisuuden ja y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hteisöllisyyden lisäämiseksi</w:t>
            </w:r>
          </w:p>
        </w:tc>
        <w:tc>
          <w:tcPr>
            <w:tcW w:w="709" w:type="dxa"/>
          </w:tcPr>
          <w:p w14:paraId="531E8557" w14:textId="77777777" w:rsidR="001C3AA0" w:rsidRPr="00845F95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54EE309F" w14:textId="77777777" w:rsidR="001C3AA0" w:rsidRPr="00845F95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1C3AA0" w:rsidRPr="00676C6C" w14:paraId="76784AF0" w14:textId="77777777" w:rsidTr="003117BB">
        <w:tc>
          <w:tcPr>
            <w:tcW w:w="8789" w:type="dxa"/>
          </w:tcPr>
          <w:p w14:paraId="0CF45BF9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en plan görs upp för ett Smart By-koncept (Smarta Byar-strategi)</w:t>
            </w:r>
          </w:p>
          <w:p w14:paraId="06A22DE9" w14:textId="51D0DA6E" w:rsidR="00066FCF" w:rsidRPr="00676C6C" w:rsidRDefault="00066FCF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676C6C">
              <w:rPr>
                <w:rFonts w:ascii="Arial" w:hAnsi="Arial" w:cs="Arial"/>
                <w:sz w:val="20"/>
                <w:szCs w:val="20"/>
                <w:lang w:val="fi-FI"/>
              </w:rPr>
              <w:t>tehdään suunnitelma</w:t>
            </w:r>
            <w:r w:rsidR="00676C6C" w:rsidRPr="00676C6C">
              <w:rPr>
                <w:rFonts w:ascii="Arial" w:hAnsi="Arial" w:cs="Arial"/>
                <w:sz w:val="20"/>
                <w:szCs w:val="20"/>
                <w:lang w:val="fi-FI"/>
              </w:rPr>
              <w:t xml:space="preserve"> Älykäs Kylä-k</w:t>
            </w:r>
            <w:r w:rsidR="00676C6C">
              <w:rPr>
                <w:rFonts w:ascii="Arial" w:hAnsi="Arial" w:cs="Arial"/>
                <w:sz w:val="20"/>
                <w:szCs w:val="20"/>
                <w:lang w:val="fi-FI"/>
              </w:rPr>
              <w:t>onseptilla (Älykäs Kylä-strategia)</w:t>
            </w:r>
          </w:p>
        </w:tc>
        <w:tc>
          <w:tcPr>
            <w:tcW w:w="709" w:type="dxa"/>
          </w:tcPr>
          <w:p w14:paraId="16C807C2" w14:textId="77777777" w:rsidR="001C3AA0" w:rsidRPr="00676C6C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12DE553A" w14:textId="77777777" w:rsidR="001C3AA0" w:rsidRPr="00676C6C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1C3AA0" w:rsidRPr="004F53B2" w14:paraId="0DCCB038" w14:textId="77777777" w:rsidTr="003117BB">
        <w:tc>
          <w:tcPr>
            <w:tcW w:w="8789" w:type="dxa"/>
          </w:tcPr>
          <w:p w14:paraId="61E32637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en plan för en lokal vatten- och avloppslösning görs upp</w:t>
            </w:r>
          </w:p>
          <w:p w14:paraId="7FDFD437" w14:textId="72BCCFDA" w:rsidR="00676C6C" w:rsidRPr="004F53B2" w:rsidRDefault="004F53B2" w:rsidP="00EF7D41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F53B2">
              <w:rPr>
                <w:rFonts w:ascii="Arial" w:hAnsi="Arial" w:cs="Arial"/>
                <w:sz w:val="20"/>
                <w:szCs w:val="20"/>
                <w:lang w:val="fi-FI"/>
              </w:rPr>
              <w:t>tehdään suunnitelma paikalliselle vesi- j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 viemäriratkaisulle</w:t>
            </w:r>
          </w:p>
        </w:tc>
        <w:tc>
          <w:tcPr>
            <w:tcW w:w="709" w:type="dxa"/>
          </w:tcPr>
          <w:p w14:paraId="48DD4C13" w14:textId="77777777" w:rsidR="001C3AA0" w:rsidRPr="004F53B2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6CBC45BF" w14:textId="77777777" w:rsidR="001C3AA0" w:rsidRPr="004F53B2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1C3AA0" w:rsidRPr="00E702B0" w14:paraId="2B51B200" w14:textId="77777777" w:rsidTr="003117BB">
        <w:tc>
          <w:tcPr>
            <w:tcW w:w="8789" w:type="dxa"/>
          </w:tcPr>
          <w:p w14:paraId="4C73123E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planer görs upp och/eller åtgärder vidtas för att öka tillgängligheten i byn</w:t>
            </w:r>
          </w:p>
          <w:p w14:paraId="00910354" w14:textId="5130B5EB" w:rsidR="00B075C0" w:rsidRPr="00E702B0" w:rsidRDefault="00B075C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E702B0">
              <w:rPr>
                <w:rFonts w:ascii="Arial" w:hAnsi="Arial" w:cs="Arial"/>
                <w:sz w:val="20"/>
                <w:szCs w:val="20"/>
                <w:lang w:val="fi-FI"/>
              </w:rPr>
              <w:t xml:space="preserve">suunnitelmia ja/tai toimenpiteitä </w:t>
            </w:r>
            <w:r w:rsidR="00E702B0" w:rsidRPr="00E702B0">
              <w:rPr>
                <w:rFonts w:ascii="Arial" w:hAnsi="Arial" w:cs="Arial"/>
                <w:sz w:val="20"/>
                <w:szCs w:val="20"/>
                <w:lang w:val="fi-FI"/>
              </w:rPr>
              <w:t>t</w:t>
            </w:r>
            <w:r w:rsidR="00E702B0">
              <w:rPr>
                <w:rFonts w:ascii="Arial" w:hAnsi="Arial" w:cs="Arial"/>
                <w:sz w:val="20"/>
                <w:szCs w:val="20"/>
                <w:lang w:val="fi-FI"/>
              </w:rPr>
              <w:t>ehdään kylän saavuttavuude</w:t>
            </w:r>
            <w:r w:rsidR="00435119">
              <w:rPr>
                <w:rFonts w:ascii="Arial" w:hAnsi="Arial" w:cs="Arial"/>
                <w:sz w:val="20"/>
                <w:szCs w:val="20"/>
                <w:lang w:val="fi-FI"/>
              </w:rPr>
              <w:t>n lisäämiselle</w:t>
            </w:r>
          </w:p>
        </w:tc>
        <w:tc>
          <w:tcPr>
            <w:tcW w:w="709" w:type="dxa"/>
          </w:tcPr>
          <w:p w14:paraId="56395CB8" w14:textId="77777777" w:rsidR="001C3AA0" w:rsidRPr="00E702B0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71A6E951" w14:textId="77777777" w:rsidR="001C3AA0" w:rsidRPr="00E702B0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1C3AA0" w:rsidRPr="00EF6B1D" w14:paraId="14001FFC" w14:textId="77777777" w:rsidTr="003117BB">
        <w:tc>
          <w:tcPr>
            <w:tcW w:w="8789" w:type="dxa"/>
          </w:tcPr>
          <w:p w14:paraId="5D99F72B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åtgärder vidtas för att öka trivseln i byn</w:t>
            </w:r>
          </w:p>
          <w:p w14:paraId="7826814A" w14:textId="32A6377A" w:rsidR="00435119" w:rsidRPr="00435119" w:rsidRDefault="00435119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toimenpiteitä</w:t>
            </w:r>
            <w:r w:rsidR="000F2FB8">
              <w:rPr>
                <w:rFonts w:ascii="Arial" w:hAnsi="Arial" w:cs="Arial"/>
                <w:sz w:val="20"/>
                <w:szCs w:val="20"/>
                <w:lang w:val="sv-SE"/>
              </w:rPr>
              <w:t xml:space="preserve"> kylän viihtyvyyden lisäämiseksi</w:t>
            </w:r>
          </w:p>
        </w:tc>
        <w:tc>
          <w:tcPr>
            <w:tcW w:w="709" w:type="dxa"/>
          </w:tcPr>
          <w:p w14:paraId="783AE52C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</w:tcPr>
          <w:p w14:paraId="0676BB67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1C3AA0" w:rsidRPr="00EF6B1D" w14:paraId="00D43708" w14:textId="77777777" w:rsidTr="003117BB">
        <w:tc>
          <w:tcPr>
            <w:tcW w:w="8789" w:type="dxa"/>
          </w:tcPr>
          <w:p w14:paraId="18ACFE04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åtgärder vidtas för att locka flera besökare till byn</w:t>
            </w:r>
          </w:p>
          <w:p w14:paraId="63D7B78C" w14:textId="19C40F75" w:rsidR="000F2FB8" w:rsidRPr="00A145BA" w:rsidRDefault="00A145BA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145BA">
              <w:rPr>
                <w:rFonts w:ascii="Arial" w:hAnsi="Arial" w:cs="Arial"/>
                <w:sz w:val="20"/>
                <w:szCs w:val="20"/>
                <w:lang w:val="sv-SE"/>
              </w:rPr>
              <w:t>toimenpiteitä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D26437">
              <w:rPr>
                <w:rFonts w:ascii="Arial" w:hAnsi="Arial" w:cs="Arial"/>
                <w:sz w:val="20"/>
                <w:szCs w:val="20"/>
                <w:lang w:val="sv-SE"/>
              </w:rPr>
              <w:t>kylän vierailijoiden lisäämiselle</w:t>
            </w:r>
          </w:p>
        </w:tc>
        <w:tc>
          <w:tcPr>
            <w:tcW w:w="709" w:type="dxa"/>
          </w:tcPr>
          <w:p w14:paraId="65A96E1E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</w:tcPr>
          <w:p w14:paraId="2FF26332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1C3AA0" w:rsidRPr="004D1020" w14:paraId="6ABCCBA5" w14:textId="77777777" w:rsidTr="003117BB">
        <w:tc>
          <w:tcPr>
            <w:tcW w:w="8789" w:type="dxa"/>
          </w:tcPr>
          <w:p w14:paraId="2195CF72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åtgärder vidtas för klimatsmarta val då det gäller gemensamma byggnader, tex föreningshus och deras uppvärmning</w:t>
            </w:r>
          </w:p>
          <w:p w14:paraId="684FD46B" w14:textId="5A93852E" w:rsidR="00D26437" w:rsidRPr="004D1020" w:rsidRDefault="00F91302" w:rsidP="00EF7D41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D1020">
              <w:rPr>
                <w:rFonts w:ascii="Arial" w:hAnsi="Arial" w:cs="Arial"/>
                <w:sz w:val="20"/>
                <w:szCs w:val="20"/>
                <w:lang w:val="fi-FI"/>
              </w:rPr>
              <w:t>toimenpiteitä ilmasto</w:t>
            </w:r>
            <w:r w:rsidR="005F6DCA">
              <w:rPr>
                <w:rFonts w:ascii="Arial" w:hAnsi="Arial" w:cs="Arial"/>
                <w:sz w:val="20"/>
                <w:szCs w:val="20"/>
                <w:lang w:val="fi-FI"/>
              </w:rPr>
              <w:t xml:space="preserve">n kannalta </w:t>
            </w:r>
            <w:r w:rsidR="0038207C">
              <w:rPr>
                <w:rFonts w:ascii="Arial" w:hAnsi="Arial" w:cs="Arial"/>
                <w:sz w:val="20"/>
                <w:szCs w:val="20"/>
                <w:lang w:val="fi-FI"/>
              </w:rPr>
              <w:t>älykkäisiin</w:t>
            </w:r>
            <w:r w:rsidR="00B62F85" w:rsidRPr="004D1020">
              <w:rPr>
                <w:rFonts w:ascii="Arial" w:hAnsi="Arial" w:cs="Arial"/>
                <w:sz w:val="20"/>
                <w:szCs w:val="20"/>
                <w:lang w:val="fi-FI"/>
              </w:rPr>
              <w:t xml:space="preserve"> valintoihin</w:t>
            </w:r>
            <w:r w:rsidR="004D1020" w:rsidRPr="004D1020">
              <w:rPr>
                <w:rFonts w:ascii="Arial" w:hAnsi="Arial" w:cs="Arial"/>
                <w:sz w:val="20"/>
                <w:szCs w:val="20"/>
                <w:lang w:val="fi-FI"/>
              </w:rPr>
              <w:t xml:space="preserve"> yhteisten r</w:t>
            </w:r>
            <w:r w:rsidR="004D1020">
              <w:rPr>
                <w:rFonts w:ascii="Arial" w:hAnsi="Arial" w:cs="Arial"/>
                <w:sz w:val="20"/>
                <w:szCs w:val="20"/>
                <w:lang w:val="fi-FI"/>
              </w:rPr>
              <w:t xml:space="preserve">akennusten ajatellen, esim. </w:t>
            </w:r>
            <w:r w:rsidR="00B7153B">
              <w:rPr>
                <w:rFonts w:ascii="Arial" w:hAnsi="Arial" w:cs="Arial"/>
                <w:sz w:val="20"/>
                <w:szCs w:val="20"/>
                <w:lang w:val="fi-FI"/>
              </w:rPr>
              <w:t>yhdistystalot ja niiden lämpimi</w:t>
            </w:r>
            <w:r w:rsidR="005A535A">
              <w:rPr>
                <w:rFonts w:ascii="Arial" w:hAnsi="Arial" w:cs="Arial"/>
                <w:sz w:val="20"/>
                <w:szCs w:val="20"/>
                <w:lang w:val="fi-FI"/>
              </w:rPr>
              <w:t>seen</w:t>
            </w:r>
          </w:p>
        </w:tc>
        <w:tc>
          <w:tcPr>
            <w:tcW w:w="709" w:type="dxa"/>
          </w:tcPr>
          <w:p w14:paraId="5994F4A6" w14:textId="77777777" w:rsidR="001C3AA0" w:rsidRPr="004D1020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14:paraId="427A5933" w14:textId="77777777" w:rsidR="001C3AA0" w:rsidRPr="004D1020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1C3AA0" w:rsidRPr="00EF6B1D" w14:paraId="7D91096E" w14:textId="77777777" w:rsidTr="003117BB">
        <w:tc>
          <w:tcPr>
            <w:tcW w:w="8789" w:type="dxa"/>
          </w:tcPr>
          <w:p w14:paraId="00E07F37" w14:textId="77777777" w:rsidR="001C3AA0" w:rsidRDefault="00067375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åtgärder vidtas för att aktivera ungdomar</w:t>
            </w:r>
          </w:p>
          <w:p w14:paraId="67DD7C24" w14:textId="449EEBFF" w:rsidR="005A535A" w:rsidRPr="005A535A" w:rsidRDefault="005A535A" w:rsidP="00EF7D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toimenpiteitä nuorison aktivoimiseen</w:t>
            </w:r>
          </w:p>
        </w:tc>
        <w:tc>
          <w:tcPr>
            <w:tcW w:w="709" w:type="dxa"/>
          </w:tcPr>
          <w:p w14:paraId="36F04CF1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</w:tcPr>
          <w:p w14:paraId="3BC4878D" w14:textId="77777777" w:rsidR="001C3AA0" w:rsidRPr="00EF6B1D" w:rsidRDefault="001C3AA0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02D03E32" w14:textId="77777777" w:rsidR="001C3AA0" w:rsidRPr="005A535A" w:rsidRDefault="001C3AA0">
      <w:pPr>
        <w:rPr>
          <w:rFonts w:ascii="Arial" w:hAnsi="Arial" w:cs="Arial"/>
          <w:b/>
          <w:bCs/>
          <w:sz w:val="20"/>
          <w:szCs w:val="20"/>
        </w:rPr>
      </w:pPr>
    </w:p>
    <w:p w14:paraId="0FA8F828" w14:textId="77777777" w:rsidR="00DB02C2" w:rsidRPr="005A535A" w:rsidRDefault="00DB02C2" w:rsidP="00DB02C2">
      <w:pPr>
        <w:rPr>
          <w:rFonts w:ascii="Arial" w:hAnsi="Arial" w:cs="Arial"/>
          <w:b/>
          <w:bCs/>
        </w:rPr>
      </w:pPr>
    </w:p>
    <w:p w14:paraId="14A8C515" w14:textId="2F1F271E" w:rsidR="004D303A" w:rsidRPr="004D303A" w:rsidRDefault="00DB02C2" w:rsidP="00067375">
      <w:pPr>
        <w:pStyle w:val="Liststycke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  <w:lang w:val="sv-SE"/>
        </w:rPr>
      </w:pPr>
      <w:r w:rsidRPr="00EF6B1D">
        <w:rPr>
          <w:rFonts w:ascii="Arial" w:hAnsi="Arial" w:cs="Arial"/>
          <w:b/>
          <w:bCs/>
          <w:lang w:val="sv-SE"/>
        </w:rPr>
        <w:t>Tilläggspoäng</w:t>
      </w:r>
      <w:r w:rsidR="004D303A">
        <w:rPr>
          <w:rFonts w:ascii="Arial" w:hAnsi="Arial" w:cs="Arial"/>
          <w:b/>
          <w:bCs/>
          <w:lang w:val="sv-SE"/>
        </w:rPr>
        <w:t xml:space="preserve"> </w:t>
      </w:r>
      <w:r w:rsidR="004D303A">
        <w:rPr>
          <w:rFonts w:ascii="Arial" w:hAnsi="Arial" w:cs="Arial"/>
          <w:b/>
          <w:bCs/>
          <w:lang w:val="sv-SE"/>
        </w:rPr>
        <w:tab/>
      </w:r>
      <w:r w:rsidR="004D303A">
        <w:rPr>
          <w:rFonts w:ascii="Arial" w:hAnsi="Arial" w:cs="Arial"/>
          <w:b/>
          <w:bCs/>
          <w:lang w:val="sv-SE"/>
        </w:rPr>
        <w:tab/>
      </w:r>
      <w:r w:rsidR="004D303A">
        <w:rPr>
          <w:rFonts w:ascii="Arial" w:hAnsi="Arial" w:cs="Arial"/>
          <w:b/>
          <w:bCs/>
          <w:lang w:val="sv-SE"/>
        </w:rPr>
        <w:tab/>
      </w:r>
      <w:r w:rsidR="004D303A">
        <w:rPr>
          <w:rFonts w:ascii="Arial" w:hAnsi="Arial" w:cs="Arial"/>
          <w:b/>
          <w:bCs/>
          <w:lang w:val="sv-SE"/>
        </w:rPr>
        <w:tab/>
        <w:t xml:space="preserve">                JA</w:t>
      </w:r>
      <w:r w:rsidR="00AE53B6">
        <w:rPr>
          <w:rFonts w:ascii="Arial" w:hAnsi="Arial" w:cs="Arial"/>
          <w:b/>
          <w:bCs/>
          <w:lang w:val="sv-SE"/>
        </w:rPr>
        <w:tab/>
        <w:t xml:space="preserve">             HUR?</w:t>
      </w:r>
    </w:p>
    <w:p w14:paraId="4375E686" w14:textId="6704DA34" w:rsidR="00067375" w:rsidRPr="00EF6B1D" w:rsidRDefault="004D303A" w:rsidP="004D303A">
      <w:pPr>
        <w:pStyle w:val="Liststycke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lang w:val="sv-SE"/>
        </w:rPr>
        <w:t>Lisäpisteet</w:t>
      </w:r>
      <w:r w:rsidR="00067375" w:rsidRPr="00EF6B1D">
        <w:rPr>
          <w:rFonts w:ascii="Arial" w:hAnsi="Arial" w:cs="Arial"/>
          <w:b/>
          <w:bCs/>
          <w:lang w:val="sv-SE"/>
        </w:rPr>
        <w:tab/>
      </w:r>
      <w:r w:rsidR="00067375" w:rsidRPr="00EF6B1D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="00DB02C2" w:rsidRPr="00EF6B1D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="00067375" w:rsidRPr="00EF6B1D">
        <w:rPr>
          <w:rFonts w:ascii="Arial" w:hAnsi="Arial" w:cs="Arial"/>
          <w:b/>
          <w:bCs/>
          <w:sz w:val="20"/>
          <w:szCs w:val="20"/>
          <w:lang w:val="sv-SE"/>
        </w:rPr>
        <w:t xml:space="preserve">   </w:t>
      </w:r>
      <w:r w:rsidR="00E92F6B" w:rsidRPr="00EF6B1D">
        <w:rPr>
          <w:rFonts w:ascii="Arial" w:hAnsi="Arial" w:cs="Arial"/>
          <w:b/>
          <w:bCs/>
          <w:sz w:val="20"/>
          <w:szCs w:val="20"/>
          <w:lang w:val="sv-SE"/>
        </w:rPr>
        <w:tab/>
        <w:t xml:space="preserve">            </w:t>
      </w:r>
      <w:r w:rsidR="00067375" w:rsidRPr="00EF6B1D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="002806AC" w:rsidRPr="00EF6B1D">
        <w:rPr>
          <w:rFonts w:ascii="Arial" w:hAnsi="Arial" w:cs="Arial"/>
          <w:b/>
          <w:bCs/>
          <w:sz w:val="20"/>
          <w:szCs w:val="20"/>
          <w:lang w:val="sv-SE"/>
        </w:rPr>
        <w:t xml:space="preserve">   </w:t>
      </w:r>
      <w:r w:rsidR="00067375" w:rsidRPr="00EF6B1D">
        <w:rPr>
          <w:rFonts w:ascii="Arial" w:hAnsi="Arial" w:cs="Arial"/>
          <w:b/>
          <w:bCs/>
          <w:sz w:val="20"/>
          <w:szCs w:val="20"/>
          <w:lang w:val="sv-SE"/>
        </w:rPr>
        <w:t xml:space="preserve">  </w:t>
      </w:r>
      <w:r>
        <w:rPr>
          <w:rFonts w:ascii="Arial" w:hAnsi="Arial" w:cs="Arial"/>
          <w:b/>
          <w:bCs/>
          <w:lang w:val="sv-SE"/>
        </w:rPr>
        <w:t>KYLLÄ</w:t>
      </w:r>
      <w:r w:rsidR="00E92F6B" w:rsidRPr="00EF6B1D">
        <w:rPr>
          <w:rFonts w:ascii="Arial" w:hAnsi="Arial" w:cs="Arial"/>
          <w:b/>
          <w:bCs/>
          <w:lang w:val="sv-SE"/>
        </w:rPr>
        <w:t xml:space="preserve">      </w:t>
      </w:r>
      <w:r>
        <w:rPr>
          <w:rFonts w:ascii="Arial" w:hAnsi="Arial" w:cs="Arial"/>
          <w:b/>
          <w:bCs/>
          <w:lang w:val="sv-SE"/>
        </w:rPr>
        <w:t>MITEN</w:t>
      </w:r>
      <w:r w:rsidR="00067375" w:rsidRPr="00EF6B1D">
        <w:rPr>
          <w:rFonts w:ascii="Arial" w:hAnsi="Arial" w:cs="Arial"/>
          <w:b/>
          <w:bCs/>
          <w:lang w:val="sv-SE"/>
        </w:rPr>
        <w:t>?</w:t>
      </w:r>
    </w:p>
    <w:tbl>
      <w:tblPr>
        <w:tblStyle w:val="Tabellrutnt"/>
        <w:tblW w:w="11058" w:type="dxa"/>
        <w:tblInd w:w="-718" w:type="dxa"/>
        <w:tblLook w:val="04A0" w:firstRow="1" w:lastRow="0" w:firstColumn="1" w:lastColumn="0" w:noHBand="0" w:noVBand="1"/>
      </w:tblPr>
      <w:tblGrid>
        <w:gridCol w:w="8506"/>
        <w:gridCol w:w="709"/>
        <w:gridCol w:w="1843"/>
      </w:tblGrid>
      <w:tr w:rsidR="002806AC" w:rsidRPr="00EF6B1D" w14:paraId="0107676C" w14:textId="77777777" w:rsidTr="003117BB">
        <w:tc>
          <w:tcPr>
            <w:tcW w:w="8506" w:type="dxa"/>
          </w:tcPr>
          <w:p w14:paraId="1BB85BFB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är mycket innovativt</w:t>
            </w:r>
          </w:p>
          <w:p w14:paraId="1D197E65" w14:textId="519212D4" w:rsidR="00AE53B6" w:rsidRPr="00EF6B1D" w:rsidRDefault="00AE53B6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hanke on</w:t>
            </w:r>
            <w:r w:rsidR="00C0355A">
              <w:rPr>
                <w:rFonts w:ascii="Arial" w:hAnsi="Arial" w:cs="Arial"/>
                <w:sz w:val="20"/>
                <w:szCs w:val="20"/>
                <w:lang w:val="sv-SE"/>
              </w:rPr>
              <w:t xml:space="preserve"> erittäin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innovatiivinen</w:t>
            </w:r>
          </w:p>
        </w:tc>
        <w:tc>
          <w:tcPr>
            <w:tcW w:w="709" w:type="dxa"/>
          </w:tcPr>
          <w:p w14:paraId="7612A8C1" w14:textId="77777777" w:rsidR="00067375" w:rsidRPr="00EF6B1D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843" w:type="dxa"/>
          </w:tcPr>
          <w:p w14:paraId="44E0D991" w14:textId="77777777" w:rsidR="00067375" w:rsidRPr="00EF6B1D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067375" w:rsidRPr="00EA0586" w14:paraId="0D773D3F" w14:textId="77777777" w:rsidTr="003117BB">
        <w:tc>
          <w:tcPr>
            <w:tcW w:w="8506" w:type="dxa"/>
          </w:tcPr>
          <w:p w14:paraId="1B21DACA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visar på mod att pröva på nya saker och/eller hitta nya lösningar på problem</w:t>
            </w:r>
          </w:p>
          <w:p w14:paraId="14174240" w14:textId="32C77D24" w:rsidR="00AE53B6" w:rsidRPr="00EA0586" w:rsidRDefault="00595F0B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A0586">
              <w:rPr>
                <w:rFonts w:ascii="Arial" w:hAnsi="Arial" w:cs="Arial"/>
                <w:sz w:val="20"/>
                <w:szCs w:val="20"/>
                <w:lang w:val="fi-FI"/>
              </w:rPr>
              <w:t xml:space="preserve">hankkeessa </w:t>
            </w:r>
            <w:r w:rsidR="00EA0586" w:rsidRPr="00EA0586">
              <w:rPr>
                <w:rFonts w:ascii="Arial" w:hAnsi="Arial" w:cs="Arial"/>
                <w:sz w:val="20"/>
                <w:szCs w:val="20"/>
                <w:lang w:val="fi-FI"/>
              </w:rPr>
              <w:t>näytetään rohkeutta kokeilla u</w:t>
            </w:r>
            <w:r w:rsidR="00EA0586">
              <w:rPr>
                <w:rFonts w:ascii="Arial" w:hAnsi="Arial" w:cs="Arial"/>
                <w:sz w:val="20"/>
                <w:szCs w:val="20"/>
                <w:lang w:val="fi-FI"/>
              </w:rPr>
              <w:t>usia asioita ja/tai löytää uusia ratkaisuja ongelmiin</w:t>
            </w:r>
          </w:p>
        </w:tc>
        <w:tc>
          <w:tcPr>
            <w:tcW w:w="709" w:type="dxa"/>
          </w:tcPr>
          <w:p w14:paraId="5B554493" w14:textId="77777777" w:rsidR="00067375" w:rsidRPr="00EA0586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7134B100" w14:textId="77777777" w:rsidR="00067375" w:rsidRPr="00EA0586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067375" w:rsidRPr="005C6E6F" w14:paraId="420FB0F6" w14:textId="77777777" w:rsidTr="003117BB">
        <w:tc>
          <w:tcPr>
            <w:tcW w:w="8506" w:type="dxa"/>
          </w:tcPr>
          <w:p w14:paraId="0C2FE3AB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bidrar till att inkludera nya människor i sin verksamhet</w:t>
            </w:r>
          </w:p>
          <w:p w14:paraId="32755143" w14:textId="7F08C7F7" w:rsidR="00EA0586" w:rsidRPr="005C6E6F" w:rsidRDefault="005C6E6F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5C6E6F">
              <w:rPr>
                <w:rFonts w:ascii="Arial" w:hAnsi="Arial" w:cs="Arial"/>
                <w:sz w:val="20"/>
                <w:szCs w:val="20"/>
                <w:lang w:val="fi-FI"/>
              </w:rPr>
              <w:t>hanke tuo mukaan uusia i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hmisiä toimintaan</w:t>
            </w:r>
          </w:p>
        </w:tc>
        <w:tc>
          <w:tcPr>
            <w:tcW w:w="709" w:type="dxa"/>
          </w:tcPr>
          <w:p w14:paraId="59BB33BB" w14:textId="77777777" w:rsidR="00067375" w:rsidRPr="005C6E6F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7DBC7634" w14:textId="77777777" w:rsidR="00067375" w:rsidRPr="005C6E6F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067375" w:rsidRPr="00E8117D" w14:paraId="032418C8" w14:textId="77777777" w:rsidTr="003117BB">
        <w:tc>
          <w:tcPr>
            <w:tcW w:w="8506" w:type="dxa"/>
          </w:tcPr>
          <w:p w14:paraId="17C2D96C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mycket talkoarbete (mer än 30 % av den privata finansieringen består av talko)</w:t>
            </w:r>
          </w:p>
          <w:p w14:paraId="6F04A1CF" w14:textId="6D439001" w:rsidR="005C6E6F" w:rsidRPr="00E8117D" w:rsidRDefault="00E8117D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8117D">
              <w:rPr>
                <w:rFonts w:ascii="Arial" w:hAnsi="Arial" w:cs="Arial"/>
                <w:sz w:val="20"/>
                <w:szCs w:val="20"/>
                <w:lang w:val="fi-FI"/>
              </w:rPr>
              <w:t>paljon talkootyötä (enemmän kuin 30 % yksityisestä rahoituksesta)</w:t>
            </w:r>
          </w:p>
        </w:tc>
        <w:tc>
          <w:tcPr>
            <w:tcW w:w="709" w:type="dxa"/>
          </w:tcPr>
          <w:p w14:paraId="1FC0773D" w14:textId="77777777" w:rsidR="00067375" w:rsidRPr="00E8117D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35AB2E83" w14:textId="77777777" w:rsidR="00067375" w:rsidRPr="00E8117D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2806AC" w:rsidRPr="007226B1" w14:paraId="74419B66" w14:textId="77777777" w:rsidTr="003117BB">
        <w:tc>
          <w:tcPr>
            <w:tcW w:w="8506" w:type="dxa"/>
          </w:tcPr>
          <w:p w14:paraId="794EDF71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verksamheten sker på ett kärn- eller glesbygdsområde</w:t>
            </w:r>
          </w:p>
          <w:p w14:paraId="1AD7652F" w14:textId="1FE42BE4" w:rsidR="00E8117D" w:rsidRPr="007226B1" w:rsidRDefault="007226B1" w:rsidP="00DB02C2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7226B1">
              <w:rPr>
                <w:rFonts w:ascii="Arial" w:hAnsi="Arial" w:cs="Arial"/>
                <w:sz w:val="20"/>
                <w:szCs w:val="20"/>
                <w:lang w:val="fi-FI"/>
              </w:rPr>
              <w:t>toiminta tapahtuu ydin- tai h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arvaanasutulla maaseudulla</w:t>
            </w:r>
          </w:p>
        </w:tc>
        <w:tc>
          <w:tcPr>
            <w:tcW w:w="709" w:type="dxa"/>
          </w:tcPr>
          <w:p w14:paraId="54517C37" w14:textId="77777777" w:rsidR="00067375" w:rsidRPr="007226B1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5517270A" w14:textId="77777777" w:rsidR="00067375" w:rsidRPr="007226B1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2806AC" w:rsidRPr="00150515" w14:paraId="75FF938B" w14:textId="77777777" w:rsidTr="003117BB">
        <w:tc>
          <w:tcPr>
            <w:tcW w:w="8506" w:type="dxa"/>
          </w:tcPr>
          <w:p w14:paraId="05F7687B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mycket samarbete med andra, lokalt, nationellt eller internationellt</w:t>
            </w:r>
          </w:p>
          <w:p w14:paraId="13F3800F" w14:textId="28C2838E" w:rsidR="007226B1" w:rsidRPr="00150515" w:rsidRDefault="00150515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50515">
              <w:rPr>
                <w:rFonts w:ascii="Arial" w:hAnsi="Arial" w:cs="Arial"/>
                <w:sz w:val="20"/>
                <w:szCs w:val="20"/>
                <w:lang w:val="fi-FI"/>
              </w:rPr>
              <w:t>paljon yhteistyötä muiden kanssa, p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aikallisesti, kansallisesti tai </w:t>
            </w:r>
            <w:r w:rsidR="00215056">
              <w:rPr>
                <w:rFonts w:ascii="Arial" w:hAnsi="Arial" w:cs="Arial"/>
                <w:sz w:val="20"/>
                <w:szCs w:val="20"/>
                <w:lang w:val="fi-FI"/>
              </w:rPr>
              <w:t>kansainvälisesti</w:t>
            </w:r>
          </w:p>
        </w:tc>
        <w:tc>
          <w:tcPr>
            <w:tcW w:w="709" w:type="dxa"/>
          </w:tcPr>
          <w:p w14:paraId="7F84776B" w14:textId="77777777" w:rsidR="00067375" w:rsidRPr="00150515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17E63803" w14:textId="77777777" w:rsidR="00067375" w:rsidRPr="00150515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2806AC" w:rsidRPr="00EF6B1D" w14:paraId="10EF5D54" w14:textId="77777777" w:rsidTr="003117BB">
        <w:tc>
          <w:tcPr>
            <w:tcW w:w="8506" w:type="dxa"/>
          </w:tcPr>
          <w:p w14:paraId="5D18BEF4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man har tagit jämlikhetsaspekter i beaktande</w:t>
            </w:r>
          </w:p>
          <w:p w14:paraId="68CC2E22" w14:textId="6462BAE6" w:rsidR="00215056" w:rsidRPr="00215056" w:rsidRDefault="00215056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tasa-arvoasiat huomio</w:t>
            </w:r>
            <w:r w:rsidR="00463DE9">
              <w:rPr>
                <w:rFonts w:ascii="Arial" w:hAnsi="Arial" w:cs="Arial"/>
                <w:sz w:val="20"/>
                <w:szCs w:val="20"/>
                <w:lang w:val="sv-SE"/>
              </w:rPr>
              <w:t>idaan</w:t>
            </w:r>
          </w:p>
        </w:tc>
        <w:tc>
          <w:tcPr>
            <w:tcW w:w="709" w:type="dxa"/>
          </w:tcPr>
          <w:p w14:paraId="7C12CB41" w14:textId="77777777" w:rsidR="00067375" w:rsidRPr="00EF6B1D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843" w:type="dxa"/>
          </w:tcPr>
          <w:p w14:paraId="780C74F2" w14:textId="77777777" w:rsidR="00067375" w:rsidRPr="00EF6B1D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2806AC" w:rsidRPr="00463DE9" w14:paraId="723F8C41" w14:textId="77777777" w:rsidTr="003117BB">
        <w:tc>
          <w:tcPr>
            <w:tcW w:w="8506" w:type="dxa"/>
          </w:tcPr>
          <w:p w14:paraId="011EF235" w14:textId="77777777" w:rsidR="00067375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i projektet finns ett nordiskt eller internationellt perspektiv</w:t>
            </w:r>
          </w:p>
          <w:p w14:paraId="49DC2B45" w14:textId="0AB1CA3F" w:rsidR="00463DE9" w:rsidRPr="00463DE9" w:rsidRDefault="00463DE9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63DE9">
              <w:rPr>
                <w:rFonts w:ascii="Arial" w:hAnsi="Arial" w:cs="Arial"/>
                <w:sz w:val="20"/>
                <w:szCs w:val="20"/>
                <w:lang w:val="fi-FI"/>
              </w:rPr>
              <w:t>hankkeessa on pohjoismainen tai k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ansainvälinen näkökulma</w:t>
            </w:r>
          </w:p>
        </w:tc>
        <w:tc>
          <w:tcPr>
            <w:tcW w:w="709" w:type="dxa"/>
          </w:tcPr>
          <w:p w14:paraId="1E74C20C" w14:textId="77777777" w:rsidR="00067375" w:rsidRPr="00463DE9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004500E2" w14:textId="77777777" w:rsidR="00067375" w:rsidRPr="00463DE9" w:rsidRDefault="00067375" w:rsidP="00EF7D41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</w:tbl>
    <w:p w14:paraId="15E8F235" w14:textId="77777777" w:rsidR="00067375" w:rsidRPr="00463DE9" w:rsidRDefault="00067375">
      <w:pPr>
        <w:rPr>
          <w:rFonts w:ascii="Arial" w:hAnsi="Arial" w:cs="Arial"/>
          <w:b/>
          <w:bCs/>
          <w:sz w:val="20"/>
          <w:szCs w:val="20"/>
        </w:rPr>
      </w:pPr>
    </w:p>
    <w:p w14:paraId="2E341FB5" w14:textId="2EF3542E" w:rsidR="00402D2E" w:rsidRPr="00463DE9" w:rsidRDefault="00402D2E">
      <w:pPr>
        <w:rPr>
          <w:rFonts w:ascii="Arial" w:hAnsi="Arial" w:cs="Arial"/>
          <w:sz w:val="18"/>
          <w:szCs w:val="18"/>
        </w:rPr>
      </w:pPr>
    </w:p>
    <w:p w14:paraId="7D59410C" w14:textId="77777777" w:rsidR="00B36457" w:rsidRDefault="00971E61" w:rsidP="00067375">
      <w:pPr>
        <w:pStyle w:val="Liststycke"/>
        <w:numPr>
          <w:ilvl w:val="0"/>
          <w:numId w:val="23"/>
        </w:numPr>
        <w:rPr>
          <w:rFonts w:ascii="Arial" w:hAnsi="Arial" w:cs="Arial"/>
          <w:b/>
          <w:bCs/>
          <w:lang w:val="sv-SE"/>
        </w:rPr>
      </w:pPr>
      <w:r w:rsidRPr="00EF6B1D">
        <w:rPr>
          <w:rFonts w:ascii="Arial" w:hAnsi="Arial" w:cs="Arial"/>
          <w:b/>
          <w:bCs/>
          <w:lang w:val="sv-SE"/>
        </w:rPr>
        <w:t>Wild card</w:t>
      </w:r>
    </w:p>
    <w:p w14:paraId="15792CAC" w14:textId="0DAAD2E1" w:rsidR="0071668A" w:rsidRDefault="00E92F6B" w:rsidP="00B36457">
      <w:pPr>
        <w:pStyle w:val="Liststycke"/>
        <w:rPr>
          <w:rFonts w:ascii="Arial" w:hAnsi="Arial" w:cs="Arial"/>
          <w:b/>
          <w:bCs/>
          <w:lang w:val="sv-SE"/>
        </w:rPr>
      </w:pPr>
      <w:r w:rsidRPr="00EF6B1D">
        <w:rPr>
          <w:rFonts w:ascii="Arial" w:hAnsi="Arial" w:cs="Arial"/>
          <w:b/>
          <w:bCs/>
          <w:lang w:val="sv-SE"/>
        </w:rPr>
        <w:tab/>
      </w:r>
      <w:r w:rsidRPr="00EF6B1D">
        <w:rPr>
          <w:rFonts w:ascii="Arial" w:hAnsi="Arial" w:cs="Arial"/>
          <w:b/>
          <w:bCs/>
          <w:lang w:val="sv-SE"/>
        </w:rPr>
        <w:tab/>
      </w:r>
      <w:r w:rsidRPr="00EF6B1D">
        <w:rPr>
          <w:rFonts w:ascii="Arial" w:hAnsi="Arial" w:cs="Arial"/>
          <w:b/>
          <w:bCs/>
          <w:lang w:val="sv-SE"/>
        </w:rPr>
        <w:tab/>
      </w:r>
      <w:r w:rsidRPr="00EF6B1D">
        <w:rPr>
          <w:rFonts w:ascii="Arial" w:hAnsi="Arial" w:cs="Arial"/>
          <w:b/>
          <w:bCs/>
          <w:lang w:val="sv-SE"/>
        </w:rPr>
        <w:tab/>
      </w:r>
      <w:r w:rsidR="000A3644" w:rsidRPr="00EF6B1D">
        <w:rPr>
          <w:rFonts w:ascii="Arial" w:hAnsi="Arial" w:cs="Arial"/>
          <w:b/>
          <w:bCs/>
          <w:lang w:val="sv-SE"/>
        </w:rPr>
        <w:t xml:space="preserve">             </w:t>
      </w:r>
      <w:r w:rsidR="00B36457">
        <w:rPr>
          <w:rFonts w:ascii="Arial" w:hAnsi="Arial" w:cs="Arial"/>
          <w:b/>
          <w:bCs/>
          <w:lang w:val="sv-SE"/>
        </w:rPr>
        <w:tab/>
      </w:r>
      <w:r w:rsidR="0071668A">
        <w:rPr>
          <w:rFonts w:ascii="Arial" w:hAnsi="Arial" w:cs="Arial"/>
          <w:b/>
          <w:bCs/>
          <w:lang w:val="sv-SE"/>
        </w:rPr>
        <w:t xml:space="preserve">                 JA</w:t>
      </w:r>
      <w:r w:rsidR="003F1501">
        <w:rPr>
          <w:rFonts w:ascii="Arial" w:hAnsi="Arial" w:cs="Arial"/>
          <w:b/>
          <w:bCs/>
          <w:lang w:val="sv-SE"/>
        </w:rPr>
        <w:t xml:space="preserve">                HUR?</w:t>
      </w:r>
    </w:p>
    <w:p w14:paraId="47F13450" w14:textId="4A70AC35" w:rsidR="00971E61" w:rsidRPr="00EF6B1D" w:rsidRDefault="0071668A" w:rsidP="0071668A">
      <w:pPr>
        <w:pStyle w:val="Liststycke"/>
        <w:ind w:left="724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     </w:t>
      </w:r>
      <w:r w:rsidR="00B36457">
        <w:rPr>
          <w:rFonts w:ascii="Arial" w:hAnsi="Arial" w:cs="Arial"/>
          <w:b/>
          <w:bCs/>
          <w:lang w:val="sv-SE"/>
        </w:rPr>
        <w:t>KYLLÄ</w:t>
      </w:r>
      <w:r w:rsidR="000A3644" w:rsidRPr="00EF6B1D">
        <w:rPr>
          <w:rFonts w:ascii="Arial" w:hAnsi="Arial" w:cs="Arial"/>
          <w:b/>
          <w:bCs/>
          <w:lang w:val="sv-SE"/>
        </w:rPr>
        <w:t xml:space="preserve">         </w:t>
      </w:r>
      <w:r>
        <w:rPr>
          <w:rFonts w:ascii="Arial" w:hAnsi="Arial" w:cs="Arial"/>
          <w:b/>
          <w:bCs/>
          <w:lang w:val="sv-SE"/>
        </w:rPr>
        <w:t>MITEN</w:t>
      </w:r>
      <w:r w:rsidR="000A3644" w:rsidRPr="00EF6B1D">
        <w:rPr>
          <w:rFonts w:ascii="Arial" w:hAnsi="Arial" w:cs="Arial"/>
          <w:b/>
          <w:bCs/>
          <w:lang w:val="sv-SE"/>
        </w:rPr>
        <w:t>?</w:t>
      </w:r>
    </w:p>
    <w:tbl>
      <w:tblPr>
        <w:tblStyle w:val="Tabellrutnt"/>
        <w:tblW w:w="10916" w:type="dxa"/>
        <w:tblInd w:w="-856" w:type="dxa"/>
        <w:tblLook w:val="04A0" w:firstRow="1" w:lastRow="0" w:firstColumn="1" w:lastColumn="0" w:noHBand="0" w:noVBand="1"/>
      </w:tblPr>
      <w:tblGrid>
        <w:gridCol w:w="8364"/>
        <w:gridCol w:w="709"/>
        <w:gridCol w:w="1843"/>
      </w:tblGrid>
      <w:tr w:rsidR="00DB02C2" w:rsidRPr="003F1501" w14:paraId="1846DE2C" w14:textId="77777777" w:rsidTr="002806AC">
        <w:tc>
          <w:tcPr>
            <w:tcW w:w="8364" w:type="dxa"/>
          </w:tcPr>
          <w:p w14:paraId="686F5473" w14:textId="77777777" w:rsidR="00DB02C2" w:rsidRDefault="00DB02C2" w:rsidP="00DB02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6B1D">
              <w:rPr>
                <w:rFonts w:ascii="Arial" w:hAnsi="Arial" w:cs="Arial"/>
                <w:sz w:val="20"/>
                <w:szCs w:val="20"/>
                <w:lang w:val="sv-SE"/>
              </w:rPr>
              <w:t>Projektet överraskar på ett positivt sätt, dvs. kommer med en lösning som man inte kunnat förutse vid uppgörandet av dessa kriterier.</w:t>
            </w:r>
          </w:p>
          <w:p w14:paraId="14C4A204" w14:textId="7E072B99" w:rsidR="003F1501" w:rsidRPr="003F1501" w:rsidRDefault="003F1501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1501">
              <w:rPr>
                <w:rFonts w:ascii="Arial" w:hAnsi="Arial" w:cs="Arial"/>
                <w:sz w:val="20"/>
                <w:szCs w:val="20"/>
                <w:lang w:val="fi-FI"/>
              </w:rPr>
              <w:t>Hanke yllättää positiivisella tavalla, e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sim. </w:t>
            </w:r>
            <w:r w:rsidR="00EC342E">
              <w:rPr>
                <w:rFonts w:ascii="Arial" w:hAnsi="Arial" w:cs="Arial"/>
                <w:sz w:val="20"/>
                <w:szCs w:val="20"/>
                <w:lang w:val="fi-FI"/>
              </w:rPr>
              <w:t>ennakoimattomalla ratkaisulla (josta ei ollut tietoa näitä kritee</w:t>
            </w:r>
            <w:r w:rsidR="00B23E32">
              <w:rPr>
                <w:rFonts w:ascii="Arial" w:hAnsi="Arial" w:cs="Arial"/>
                <w:sz w:val="20"/>
                <w:szCs w:val="20"/>
                <w:lang w:val="fi-FI"/>
              </w:rPr>
              <w:t>reitä laadittaessa)</w:t>
            </w:r>
          </w:p>
        </w:tc>
        <w:tc>
          <w:tcPr>
            <w:tcW w:w="709" w:type="dxa"/>
          </w:tcPr>
          <w:p w14:paraId="56883457" w14:textId="77777777" w:rsidR="00DB02C2" w:rsidRPr="003F1501" w:rsidRDefault="00DB02C2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424CD2FC" w14:textId="77777777" w:rsidR="00DB02C2" w:rsidRPr="003F1501" w:rsidRDefault="00DB02C2" w:rsidP="00DB02C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0C18D2AD" w14:textId="77777777" w:rsidR="00DB02C2" w:rsidRDefault="00DB02C2">
      <w:pPr>
        <w:ind w:left="360"/>
        <w:rPr>
          <w:rFonts w:ascii="Arial" w:hAnsi="Arial" w:cs="Arial"/>
          <w:sz w:val="18"/>
          <w:szCs w:val="18"/>
        </w:rPr>
      </w:pPr>
    </w:p>
    <w:p w14:paraId="4B4488DC" w14:textId="77777777" w:rsidR="003117BB" w:rsidRDefault="003117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EFDEFEE" w14:textId="3C09490F" w:rsidR="00C612CB" w:rsidRDefault="00974DC0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974DC0">
        <w:rPr>
          <w:rFonts w:ascii="Arial" w:hAnsi="Arial" w:cs="Arial"/>
          <w:b/>
          <w:bCs/>
          <w:sz w:val="28"/>
          <w:szCs w:val="28"/>
        </w:rPr>
        <w:lastRenderedPageBreak/>
        <w:t>Utlåtande / Lausunto</w:t>
      </w:r>
    </w:p>
    <w:p w14:paraId="20C07E56" w14:textId="0584E349" w:rsidR="00974DC0" w:rsidRPr="00974DC0" w:rsidRDefault="00974DC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sectPr w:rsidR="00974DC0" w:rsidRPr="00974DC0" w:rsidSect="0004074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F8F"/>
    <w:multiLevelType w:val="multilevel"/>
    <w:tmpl w:val="4FE2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50CF9"/>
    <w:multiLevelType w:val="hybridMultilevel"/>
    <w:tmpl w:val="B1907A0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28EC"/>
    <w:multiLevelType w:val="hybridMultilevel"/>
    <w:tmpl w:val="49C67D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AD8"/>
    <w:multiLevelType w:val="hybridMultilevel"/>
    <w:tmpl w:val="E3664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588B"/>
    <w:multiLevelType w:val="hybridMultilevel"/>
    <w:tmpl w:val="34983886"/>
    <w:lvl w:ilvl="0" w:tplc="63D0A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51FB"/>
    <w:multiLevelType w:val="multilevel"/>
    <w:tmpl w:val="4FE2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424A9"/>
    <w:multiLevelType w:val="hybridMultilevel"/>
    <w:tmpl w:val="61544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2472"/>
    <w:multiLevelType w:val="hybridMultilevel"/>
    <w:tmpl w:val="B6682D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3963"/>
    <w:multiLevelType w:val="hybridMultilevel"/>
    <w:tmpl w:val="B1CEA8BE"/>
    <w:lvl w:ilvl="0" w:tplc="08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8D1"/>
    <w:multiLevelType w:val="hybridMultilevel"/>
    <w:tmpl w:val="52CCEA6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D07"/>
    <w:multiLevelType w:val="hybridMultilevel"/>
    <w:tmpl w:val="8A2649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76BD5"/>
    <w:multiLevelType w:val="hybridMultilevel"/>
    <w:tmpl w:val="282EF8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525C"/>
    <w:multiLevelType w:val="hybridMultilevel"/>
    <w:tmpl w:val="2A0A23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07EBC"/>
    <w:multiLevelType w:val="multilevel"/>
    <w:tmpl w:val="4FE2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3D2D1D"/>
    <w:multiLevelType w:val="hybridMultilevel"/>
    <w:tmpl w:val="7986A9B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68CB"/>
    <w:multiLevelType w:val="hybridMultilevel"/>
    <w:tmpl w:val="E0BE76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F4F"/>
    <w:multiLevelType w:val="hybridMultilevel"/>
    <w:tmpl w:val="95C2C5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2F56"/>
    <w:multiLevelType w:val="hybridMultilevel"/>
    <w:tmpl w:val="174C24AC"/>
    <w:lvl w:ilvl="0" w:tplc="D9DAF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255"/>
    <w:multiLevelType w:val="hybridMultilevel"/>
    <w:tmpl w:val="C0E00A3E"/>
    <w:lvl w:ilvl="0" w:tplc="63D0A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274D5"/>
    <w:multiLevelType w:val="hybridMultilevel"/>
    <w:tmpl w:val="D39C8C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659F3"/>
    <w:multiLevelType w:val="hybridMultilevel"/>
    <w:tmpl w:val="1A20961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D02F7"/>
    <w:multiLevelType w:val="hybridMultilevel"/>
    <w:tmpl w:val="DE725AF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BA4F4E"/>
    <w:multiLevelType w:val="hybridMultilevel"/>
    <w:tmpl w:val="5F7A3ED0"/>
    <w:lvl w:ilvl="0" w:tplc="63D0A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3271F"/>
    <w:multiLevelType w:val="hybridMultilevel"/>
    <w:tmpl w:val="250A7C3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1FA7"/>
    <w:multiLevelType w:val="hybridMultilevel"/>
    <w:tmpl w:val="14AA047A"/>
    <w:lvl w:ilvl="0" w:tplc="EE98F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97182"/>
    <w:multiLevelType w:val="hybridMultilevel"/>
    <w:tmpl w:val="8FC857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650A8"/>
    <w:multiLevelType w:val="hybridMultilevel"/>
    <w:tmpl w:val="234807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D2C06"/>
    <w:multiLevelType w:val="hybridMultilevel"/>
    <w:tmpl w:val="5E98734E"/>
    <w:lvl w:ilvl="0" w:tplc="63D0A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E77E5"/>
    <w:multiLevelType w:val="hybridMultilevel"/>
    <w:tmpl w:val="DB38903E"/>
    <w:lvl w:ilvl="0" w:tplc="08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722297">
    <w:abstractNumId w:val="16"/>
  </w:num>
  <w:num w:numId="2" w16cid:durableId="1384057460">
    <w:abstractNumId w:val="10"/>
  </w:num>
  <w:num w:numId="3" w16cid:durableId="1915775093">
    <w:abstractNumId w:val="3"/>
  </w:num>
  <w:num w:numId="4" w16cid:durableId="1743285762">
    <w:abstractNumId w:val="20"/>
  </w:num>
  <w:num w:numId="5" w16cid:durableId="45374049">
    <w:abstractNumId w:val="1"/>
  </w:num>
  <w:num w:numId="6" w16cid:durableId="1231309869">
    <w:abstractNumId w:val="7"/>
  </w:num>
  <w:num w:numId="7" w16cid:durableId="1528980647">
    <w:abstractNumId w:val="14"/>
  </w:num>
  <w:num w:numId="8" w16cid:durableId="1643460362">
    <w:abstractNumId w:val="15"/>
  </w:num>
  <w:num w:numId="9" w16cid:durableId="1475028965">
    <w:abstractNumId w:val="4"/>
  </w:num>
  <w:num w:numId="10" w16cid:durableId="424345684">
    <w:abstractNumId w:val="18"/>
  </w:num>
  <w:num w:numId="11" w16cid:durableId="1684354210">
    <w:abstractNumId w:val="27"/>
  </w:num>
  <w:num w:numId="12" w16cid:durableId="2112889653">
    <w:abstractNumId w:val="22"/>
  </w:num>
  <w:num w:numId="13" w16cid:durableId="1546482478">
    <w:abstractNumId w:val="26"/>
  </w:num>
  <w:num w:numId="14" w16cid:durableId="1570261620">
    <w:abstractNumId w:val="12"/>
  </w:num>
  <w:num w:numId="15" w16cid:durableId="1150443392">
    <w:abstractNumId w:val="25"/>
  </w:num>
  <w:num w:numId="16" w16cid:durableId="151414243">
    <w:abstractNumId w:val="24"/>
  </w:num>
  <w:num w:numId="17" w16cid:durableId="1350792102">
    <w:abstractNumId w:val="17"/>
  </w:num>
  <w:num w:numId="18" w16cid:durableId="949707428">
    <w:abstractNumId w:val="2"/>
  </w:num>
  <w:num w:numId="19" w16cid:durableId="160048024">
    <w:abstractNumId w:val="11"/>
  </w:num>
  <w:num w:numId="20" w16cid:durableId="1903757264">
    <w:abstractNumId w:val="19"/>
  </w:num>
  <w:num w:numId="21" w16cid:durableId="79908744">
    <w:abstractNumId w:val="21"/>
  </w:num>
  <w:num w:numId="22" w16cid:durableId="825362122">
    <w:abstractNumId w:val="6"/>
  </w:num>
  <w:num w:numId="23" w16cid:durableId="49422359">
    <w:abstractNumId w:val="0"/>
  </w:num>
  <w:num w:numId="24" w16cid:durableId="184098897">
    <w:abstractNumId w:val="23"/>
  </w:num>
  <w:num w:numId="25" w16cid:durableId="1517230817">
    <w:abstractNumId w:val="8"/>
  </w:num>
  <w:num w:numId="26" w16cid:durableId="189877370">
    <w:abstractNumId w:val="9"/>
  </w:num>
  <w:num w:numId="27" w16cid:durableId="1321932093">
    <w:abstractNumId w:val="28"/>
  </w:num>
  <w:num w:numId="28" w16cid:durableId="905802531">
    <w:abstractNumId w:val="13"/>
  </w:num>
  <w:num w:numId="29" w16cid:durableId="155774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2E"/>
    <w:rsid w:val="00000BD8"/>
    <w:rsid w:val="000077BE"/>
    <w:rsid w:val="000349EE"/>
    <w:rsid w:val="00036322"/>
    <w:rsid w:val="00040748"/>
    <w:rsid w:val="00066FCF"/>
    <w:rsid w:val="00067375"/>
    <w:rsid w:val="00072319"/>
    <w:rsid w:val="000811DE"/>
    <w:rsid w:val="00094474"/>
    <w:rsid w:val="000A3644"/>
    <w:rsid w:val="000B70DC"/>
    <w:rsid w:val="000C2EA6"/>
    <w:rsid w:val="000F2FB8"/>
    <w:rsid w:val="000F5A4C"/>
    <w:rsid w:val="00115C91"/>
    <w:rsid w:val="001406BB"/>
    <w:rsid w:val="00145F08"/>
    <w:rsid w:val="00150515"/>
    <w:rsid w:val="001632DA"/>
    <w:rsid w:val="001633FC"/>
    <w:rsid w:val="0016707F"/>
    <w:rsid w:val="00181D41"/>
    <w:rsid w:val="001A1E1E"/>
    <w:rsid w:val="001C3AA0"/>
    <w:rsid w:val="001E1570"/>
    <w:rsid w:val="001E1782"/>
    <w:rsid w:val="001F6F0E"/>
    <w:rsid w:val="002003E1"/>
    <w:rsid w:val="002037CC"/>
    <w:rsid w:val="00206573"/>
    <w:rsid w:val="002066DC"/>
    <w:rsid w:val="0021229A"/>
    <w:rsid w:val="00215056"/>
    <w:rsid w:val="00224098"/>
    <w:rsid w:val="00232D7F"/>
    <w:rsid w:val="0023594D"/>
    <w:rsid w:val="002806AC"/>
    <w:rsid w:val="00286BEC"/>
    <w:rsid w:val="00297B30"/>
    <w:rsid w:val="002A29CD"/>
    <w:rsid w:val="002A37C7"/>
    <w:rsid w:val="002B3B62"/>
    <w:rsid w:val="002B7266"/>
    <w:rsid w:val="002C65B5"/>
    <w:rsid w:val="002D5925"/>
    <w:rsid w:val="002D67A3"/>
    <w:rsid w:val="002E30DA"/>
    <w:rsid w:val="002E6479"/>
    <w:rsid w:val="002F4AD6"/>
    <w:rsid w:val="003117BB"/>
    <w:rsid w:val="00341BEB"/>
    <w:rsid w:val="00341DF1"/>
    <w:rsid w:val="00347121"/>
    <w:rsid w:val="003567A9"/>
    <w:rsid w:val="00363376"/>
    <w:rsid w:val="00364DE7"/>
    <w:rsid w:val="00381923"/>
    <w:rsid w:val="0038207C"/>
    <w:rsid w:val="003821F8"/>
    <w:rsid w:val="003841BE"/>
    <w:rsid w:val="003C08F1"/>
    <w:rsid w:val="003C5CC3"/>
    <w:rsid w:val="003E76BA"/>
    <w:rsid w:val="003F1501"/>
    <w:rsid w:val="003F712B"/>
    <w:rsid w:val="00401058"/>
    <w:rsid w:val="00402D2E"/>
    <w:rsid w:val="00405C99"/>
    <w:rsid w:val="0041411B"/>
    <w:rsid w:val="00416E15"/>
    <w:rsid w:val="00425B1D"/>
    <w:rsid w:val="00426D50"/>
    <w:rsid w:val="00432292"/>
    <w:rsid w:val="00432398"/>
    <w:rsid w:val="00435119"/>
    <w:rsid w:val="00435608"/>
    <w:rsid w:val="0045111C"/>
    <w:rsid w:val="004554F0"/>
    <w:rsid w:val="00460080"/>
    <w:rsid w:val="004600EA"/>
    <w:rsid w:val="00463DE9"/>
    <w:rsid w:val="00473741"/>
    <w:rsid w:val="00494497"/>
    <w:rsid w:val="00496932"/>
    <w:rsid w:val="0049797A"/>
    <w:rsid w:val="004A659D"/>
    <w:rsid w:val="004D1020"/>
    <w:rsid w:val="004D303A"/>
    <w:rsid w:val="004E73E6"/>
    <w:rsid w:val="004F53B2"/>
    <w:rsid w:val="00504D6D"/>
    <w:rsid w:val="00526584"/>
    <w:rsid w:val="00544D4C"/>
    <w:rsid w:val="005509AC"/>
    <w:rsid w:val="00555394"/>
    <w:rsid w:val="00564124"/>
    <w:rsid w:val="00595F0B"/>
    <w:rsid w:val="005A4FFB"/>
    <w:rsid w:val="005A535A"/>
    <w:rsid w:val="005C4DCD"/>
    <w:rsid w:val="005C6E6F"/>
    <w:rsid w:val="005D187E"/>
    <w:rsid w:val="005D2467"/>
    <w:rsid w:val="005E6AE8"/>
    <w:rsid w:val="005F0C58"/>
    <w:rsid w:val="005F6DCA"/>
    <w:rsid w:val="006148E0"/>
    <w:rsid w:val="006278CF"/>
    <w:rsid w:val="00654701"/>
    <w:rsid w:val="00660C74"/>
    <w:rsid w:val="00666C58"/>
    <w:rsid w:val="006754E1"/>
    <w:rsid w:val="00676C6C"/>
    <w:rsid w:val="00682536"/>
    <w:rsid w:val="00683292"/>
    <w:rsid w:val="00690A4B"/>
    <w:rsid w:val="006963C5"/>
    <w:rsid w:val="006B2C6B"/>
    <w:rsid w:val="006C196F"/>
    <w:rsid w:val="006C3E72"/>
    <w:rsid w:val="006C7401"/>
    <w:rsid w:val="006E7765"/>
    <w:rsid w:val="0070501D"/>
    <w:rsid w:val="007103CB"/>
    <w:rsid w:val="0071668A"/>
    <w:rsid w:val="007226B1"/>
    <w:rsid w:val="00725EBA"/>
    <w:rsid w:val="00736426"/>
    <w:rsid w:val="0075610D"/>
    <w:rsid w:val="00762AF6"/>
    <w:rsid w:val="00780837"/>
    <w:rsid w:val="00791290"/>
    <w:rsid w:val="007A5573"/>
    <w:rsid w:val="007C0253"/>
    <w:rsid w:val="007E0D12"/>
    <w:rsid w:val="007F755B"/>
    <w:rsid w:val="00804F4A"/>
    <w:rsid w:val="00834279"/>
    <w:rsid w:val="00836802"/>
    <w:rsid w:val="00844B58"/>
    <w:rsid w:val="00845F95"/>
    <w:rsid w:val="00877B42"/>
    <w:rsid w:val="008842C4"/>
    <w:rsid w:val="008A184A"/>
    <w:rsid w:val="008A7BEC"/>
    <w:rsid w:val="008B1077"/>
    <w:rsid w:val="008B18B9"/>
    <w:rsid w:val="008B2E1B"/>
    <w:rsid w:val="008C79DD"/>
    <w:rsid w:val="008D40CC"/>
    <w:rsid w:val="008E6E9F"/>
    <w:rsid w:val="008F2AD5"/>
    <w:rsid w:val="00941FD9"/>
    <w:rsid w:val="00967C0B"/>
    <w:rsid w:val="00971E61"/>
    <w:rsid w:val="00974DC0"/>
    <w:rsid w:val="00976673"/>
    <w:rsid w:val="00983927"/>
    <w:rsid w:val="00996564"/>
    <w:rsid w:val="00996848"/>
    <w:rsid w:val="009B1FFA"/>
    <w:rsid w:val="009B25E7"/>
    <w:rsid w:val="009C5317"/>
    <w:rsid w:val="009C7EB6"/>
    <w:rsid w:val="009E5E54"/>
    <w:rsid w:val="00A018AC"/>
    <w:rsid w:val="00A040EE"/>
    <w:rsid w:val="00A145BA"/>
    <w:rsid w:val="00A17DF3"/>
    <w:rsid w:val="00A20C80"/>
    <w:rsid w:val="00A44F8B"/>
    <w:rsid w:val="00A64546"/>
    <w:rsid w:val="00A7667A"/>
    <w:rsid w:val="00A92CE9"/>
    <w:rsid w:val="00A9440B"/>
    <w:rsid w:val="00A96629"/>
    <w:rsid w:val="00AA2A0E"/>
    <w:rsid w:val="00AA4477"/>
    <w:rsid w:val="00AD3A7F"/>
    <w:rsid w:val="00AD42A4"/>
    <w:rsid w:val="00AE3214"/>
    <w:rsid w:val="00AE3BA6"/>
    <w:rsid w:val="00AE53B6"/>
    <w:rsid w:val="00AF129E"/>
    <w:rsid w:val="00B02D6F"/>
    <w:rsid w:val="00B040F2"/>
    <w:rsid w:val="00B0710B"/>
    <w:rsid w:val="00B075C0"/>
    <w:rsid w:val="00B23E32"/>
    <w:rsid w:val="00B335CA"/>
    <w:rsid w:val="00B36457"/>
    <w:rsid w:val="00B37BE4"/>
    <w:rsid w:val="00B41A7F"/>
    <w:rsid w:val="00B474B6"/>
    <w:rsid w:val="00B62F85"/>
    <w:rsid w:val="00B6716C"/>
    <w:rsid w:val="00B70987"/>
    <w:rsid w:val="00B7153B"/>
    <w:rsid w:val="00BA5250"/>
    <w:rsid w:val="00BD1802"/>
    <w:rsid w:val="00BD25CD"/>
    <w:rsid w:val="00BD49F3"/>
    <w:rsid w:val="00BD5A86"/>
    <w:rsid w:val="00C0355A"/>
    <w:rsid w:val="00C06059"/>
    <w:rsid w:val="00C06A25"/>
    <w:rsid w:val="00C1558E"/>
    <w:rsid w:val="00C17A02"/>
    <w:rsid w:val="00C22833"/>
    <w:rsid w:val="00C302E0"/>
    <w:rsid w:val="00C4488F"/>
    <w:rsid w:val="00C45A2F"/>
    <w:rsid w:val="00C612CB"/>
    <w:rsid w:val="00C62475"/>
    <w:rsid w:val="00C72931"/>
    <w:rsid w:val="00C96C35"/>
    <w:rsid w:val="00CA3F62"/>
    <w:rsid w:val="00CC3690"/>
    <w:rsid w:val="00D122DA"/>
    <w:rsid w:val="00D26437"/>
    <w:rsid w:val="00D3678D"/>
    <w:rsid w:val="00D44AE0"/>
    <w:rsid w:val="00D4711C"/>
    <w:rsid w:val="00D517E1"/>
    <w:rsid w:val="00D57B28"/>
    <w:rsid w:val="00D60BE4"/>
    <w:rsid w:val="00D629FA"/>
    <w:rsid w:val="00D80ECB"/>
    <w:rsid w:val="00D840CA"/>
    <w:rsid w:val="00DA2CB6"/>
    <w:rsid w:val="00DB02C2"/>
    <w:rsid w:val="00DC5391"/>
    <w:rsid w:val="00DD2ADE"/>
    <w:rsid w:val="00DE18CD"/>
    <w:rsid w:val="00E0263B"/>
    <w:rsid w:val="00E03165"/>
    <w:rsid w:val="00E23735"/>
    <w:rsid w:val="00E348DC"/>
    <w:rsid w:val="00E452D5"/>
    <w:rsid w:val="00E47CA9"/>
    <w:rsid w:val="00E702B0"/>
    <w:rsid w:val="00E73DA4"/>
    <w:rsid w:val="00E75E0D"/>
    <w:rsid w:val="00E808F3"/>
    <w:rsid w:val="00E8117D"/>
    <w:rsid w:val="00E8119F"/>
    <w:rsid w:val="00E8253D"/>
    <w:rsid w:val="00E90437"/>
    <w:rsid w:val="00E92F6B"/>
    <w:rsid w:val="00E97AB2"/>
    <w:rsid w:val="00EA0586"/>
    <w:rsid w:val="00EC342E"/>
    <w:rsid w:val="00ED3F89"/>
    <w:rsid w:val="00ED703D"/>
    <w:rsid w:val="00EE7766"/>
    <w:rsid w:val="00EF1A29"/>
    <w:rsid w:val="00EF2E8B"/>
    <w:rsid w:val="00EF6B1D"/>
    <w:rsid w:val="00F05207"/>
    <w:rsid w:val="00F11B31"/>
    <w:rsid w:val="00F3431C"/>
    <w:rsid w:val="00F5452F"/>
    <w:rsid w:val="00F64945"/>
    <w:rsid w:val="00F824B0"/>
    <w:rsid w:val="00F91302"/>
    <w:rsid w:val="00F97008"/>
    <w:rsid w:val="00FA372E"/>
    <w:rsid w:val="00FA61B5"/>
    <w:rsid w:val="00FC68E1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1C1"/>
  <w15:chartTrackingRefBased/>
  <w15:docId w15:val="{D215A459-2C8D-4404-BC25-BFC3790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92CE9"/>
    <w:pPr>
      <w:spacing w:after="0" w:line="240" w:lineRule="auto"/>
    </w:pPr>
    <w:rPr>
      <w:rFonts w:eastAsiaTheme="minorEastAsia"/>
      <w:sz w:val="24"/>
      <w:szCs w:val="24"/>
      <w:lang w:val="en-US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7881</Characters>
  <Application>Microsoft Office Word</Application>
  <DocSecurity>4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Wasström</dc:creator>
  <cp:keywords/>
  <dc:description/>
  <cp:lastModifiedBy>Nancy</cp:lastModifiedBy>
  <cp:revision>2</cp:revision>
  <cp:lastPrinted>2024-05-17T12:38:00Z</cp:lastPrinted>
  <dcterms:created xsi:type="dcterms:W3CDTF">2024-09-16T09:53:00Z</dcterms:created>
  <dcterms:modified xsi:type="dcterms:W3CDTF">2024-09-16T09:53:00Z</dcterms:modified>
</cp:coreProperties>
</file>